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303A5" w14:textId="42498FB2"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14:paraId="7FAF85C3" w14:textId="77777777"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14:paraId="0BAB8C38" w14:textId="7773267D"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-ի N</w:t>
      </w:r>
      <w:r w:rsidR="00387DAA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-Ա</w:t>
      </w:r>
      <w:r w:rsidR="00387DAA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հրամանի</w:t>
      </w:r>
      <w:r w:rsidR="00387DAA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</w:p>
    <w:p w14:paraId="4F2EF5EB" w14:textId="77777777"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6D610C87" w14:textId="5EE65FE5" w:rsidR="0022631D" w:rsidRDefault="00536258" w:rsidP="004A3263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855BDB">
        <w:rPr>
          <w:rFonts w:ascii="GHEA Grapalat" w:hAnsi="GHEA Grapalat"/>
          <w:lang w:val="af-ZA"/>
        </w:rPr>
        <w:t>ՀՀ ԱՆ «Հանրապետական Շտապ Օգնության Ծառայություն» ՓԲԸ</w:t>
      </w:r>
      <w:r w:rsidR="007D64D4">
        <w:rPr>
          <w:rFonts w:ascii="GHEA Grapalat" w:eastAsia="Times New Roman" w:hAnsi="GHEA Grapalat" w:cs="Sylfaen"/>
          <w:sz w:val="20"/>
          <w:szCs w:val="20"/>
          <w:lang w:val="af-ZA" w:eastAsia="ru-RU"/>
        </w:rPr>
        <w:t>-ն</w:t>
      </w:r>
      <w:r w:rsidR="00BA2000" w:rsidRPr="00BA200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</w:t>
      </w:r>
      <w:r w:rsidR="00B43FA7">
        <w:rPr>
          <w:rFonts w:ascii="GHEA Grapalat" w:hAnsi="GHEA Grapalat" w:cs="Sylfaen"/>
          <w:b/>
          <w:iCs/>
          <w:sz w:val="20"/>
          <w:szCs w:val="20"/>
          <w:lang w:val="hy-AM"/>
        </w:rPr>
        <w:t xml:space="preserve">ավտոմեքենայի թափքի </w:t>
      </w:r>
      <w:proofErr w:type="spellStart"/>
      <w:r w:rsidR="00B43FA7">
        <w:rPr>
          <w:rFonts w:ascii="GHEA Grapalat" w:hAnsi="GHEA Grapalat" w:cs="Sylfaen"/>
          <w:b/>
          <w:iCs/>
          <w:sz w:val="20"/>
          <w:szCs w:val="20"/>
          <w:lang w:val="hy-AM"/>
        </w:rPr>
        <w:t>ձևափոխման</w:t>
      </w:r>
      <w:proofErr w:type="spellEnd"/>
      <w:r w:rsidR="00B43FA7">
        <w:rPr>
          <w:rFonts w:ascii="GHEA Grapalat" w:hAnsi="GHEA Grapalat" w:cs="Sylfaen"/>
          <w:b/>
          <w:iCs/>
          <w:sz w:val="20"/>
          <w:szCs w:val="20"/>
          <w:lang w:val="hy-AM"/>
        </w:rPr>
        <w:t xml:space="preserve"> ծառայության</w:t>
      </w:r>
      <w:r w:rsidR="00EF0F86" w:rsidRPr="00F566BF">
        <w:rPr>
          <w:rFonts w:ascii="GHEA Grapalat" w:hAnsi="GHEA Grapalat"/>
          <w:lang w:val="af-ZA"/>
        </w:rPr>
        <w:t xml:space="preserve"> 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7272B0" w:rsidRPr="007272B0">
        <w:rPr>
          <w:rFonts w:ascii="GHEA Grapalat" w:eastAsia="Times New Roman" w:hAnsi="GHEA Grapalat" w:cs="Sylfaen"/>
          <w:sz w:val="20"/>
          <w:szCs w:val="20"/>
          <w:lang w:val="af-ZA" w:eastAsia="ru-RU"/>
        </w:rPr>
        <w:t>«</w:t>
      </w:r>
      <w:r w:rsidR="004E16B8">
        <w:rPr>
          <w:rFonts w:ascii="GHEA Grapalat" w:hAnsi="GHEA Grapalat" w:cs="Sylfaen"/>
          <w:sz w:val="20"/>
          <w:lang w:val="hy-AM"/>
        </w:rPr>
        <w:t>ՀՀԱՆՇՕԾ-ԳՀԾՁԲ-202</w:t>
      </w:r>
      <w:r w:rsidR="00C7598E">
        <w:rPr>
          <w:rFonts w:ascii="GHEA Grapalat" w:hAnsi="GHEA Grapalat" w:cs="Sylfaen"/>
          <w:sz w:val="20"/>
          <w:lang w:val="hy-AM"/>
        </w:rPr>
        <w:t>6</w:t>
      </w:r>
      <w:r w:rsidR="004E16B8">
        <w:rPr>
          <w:rFonts w:ascii="GHEA Grapalat" w:hAnsi="GHEA Grapalat" w:cs="Sylfaen"/>
          <w:sz w:val="20"/>
          <w:lang w:val="hy-AM"/>
        </w:rPr>
        <w:t>/</w:t>
      </w:r>
      <w:r w:rsidR="00B43FA7">
        <w:rPr>
          <w:rFonts w:ascii="GHEA Grapalat" w:hAnsi="GHEA Grapalat" w:cs="Sylfaen"/>
          <w:sz w:val="20"/>
          <w:lang w:val="hy-AM"/>
        </w:rPr>
        <w:t>49</w:t>
      </w:r>
      <w:r w:rsidR="009A0B2F" w:rsidRPr="0046370E">
        <w:rPr>
          <w:rFonts w:ascii="GHEA Grapalat" w:hAnsi="GHEA Grapalat" w:cs="Sylfaen"/>
          <w:sz w:val="20"/>
          <w:lang w:val="af-ZA"/>
        </w:rPr>
        <w:t>»</w:t>
      </w:r>
      <w:r w:rsidR="00AF35FF">
        <w:rPr>
          <w:rFonts w:ascii="GHEA Grapalat" w:hAnsi="GHEA Grapalat" w:cs="Sylfaen"/>
          <w:sz w:val="20"/>
          <w:lang w:val="af-ZA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 w:rsidR="006F277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պայմանագրի մասին տեղեկատվությունը`</w:t>
      </w:r>
    </w:p>
    <w:p w14:paraId="763B1BCE" w14:textId="77777777" w:rsidR="00EF0F86" w:rsidRPr="0022631D" w:rsidRDefault="00EF0F86" w:rsidP="004A3263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5967" w:type="dxa"/>
        <w:tblInd w:w="1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984"/>
        <w:gridCol w:w="8"/>
        <w:gridCol w:w="1276"/>
        <w:gridCol w:w="43"/>
        <w:gridCol w:w="290"/>
        <w:gridCol w:w="234"/>
        <w:gridCol w:w="709"/>
        <w:gridCol w:w="29"/>
        <w:gridCol w:w="25"/>
        <w:gridCol w:w="11"/>
        <w:gridCol w:w="333"/>
        <w:gridCol w:w="27"/>
        <w:gridCol w:w="67"/>
        <w:gridCol w:w="615"/>
        <w:gridCol w:w="548"/>
        <w:gridCol w:w="161"/>
        <w:gridCol w:w="19"/>
        <w:gridCol w:w="29"/>
        <w:gridCol w:w="110"/>
        <w:gridCol w:w="834"/>
        <w:gridCol w:w="21"/>
        <w:gridCol w:w="43"/>
        <w:gridCol w:w="293"/>
        <w:gridCol w:w="21"/>
        <w:gridCol w:w="849"/>
        <w:gridCol w:w="16"/>
        <w:gridCol w:w="147"/>
        <w:gridCol w:w="226"/>
        <w:gridCol w:w="453"/>
        <w:gridCol w:w="87"/>
        <w:gridCol w:w="598"/>
        <w:gridCol w:w="240"/>
        <w:gridCol w:w="6"/>
        <w:gridCol w:w="15"/>
        <w:gridCol w:w="11"/>
        <w:gridCol w:w="326"/>
        <w:gridCol w:w="283"/>
        <w:gridCol w:w="896"/>
        <w:gridCol w:w="4092"/>
      </w:tblGrid>
      <w:tr w:rsidR="0022631D" w:rsidRPr="0022631D" w14:paraId="3BCB0F4A" w14:textId="77777777" w:rsidTr="006B63D6">
        <w:trPr>
          <w:trHeight w:val="146"/>
        </w:trPr>
        <w:tc>
          <w:tcPr>
            <w:tcW w:w="992" w:type="dxa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4975" w:type="dxa"/>
            <w:gridSpan w:val="39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C7598E">
        <w:trPr>
          <w:trHeight w:val="110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2835" w:type="dxa"/>
            <w:gridSpan w:val="6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835" w:type="dxa"/>
            <w:gridSpan w:val="10"/>
            <w:shd w:val="clear" w:color="auto" w:fill="auto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363" w:type="dxa"/>
            <w:gridSpan w:val="10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3141" w:type="dxa"/>
            <w:gridSpan w:val="11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4092" w:type="dxa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C7598E">
        <w:trPr>
          <w:trHeight w:val="175"/>
        </w:trPr>
        <w:tc>
          <w:tcPr>
            <w:tcW w:w="992" w:type="dxa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835" w:type="dxa"/>
            <w:gridSpan w:val="6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07" w:type="dxa"/>
            <w:gridSpan w:val="7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14:paraId="654421A9" w14:textId="25A8D291" w:rsidR="0022631D" w:rsidRPr="0022631D" w:rsidRDefault="00D806F1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Առավելագույն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="0022631D"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382" w:type="dxa"/>
            <w:gridSpan w:val="11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3141" w:type="dxa"/>
            <w:gridSpan w:val="11"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092" w:type="dxa"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7598E" w:rsidRPr="0022631D" w14:paraId="688F77C8" w14:textId="77777777" w:rsidTr="00C7598E">
        <w:trPr>
          <w:trHeight w:val="555"/>
        </w:trPr>
        <w:tc>
          <w:tcPr>
            <w:tcW w:w="99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C7598E" w:rsidRPr="0022631D" w:rsidRDefault="00C7598E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83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C7598E" w:rsidRPr="0022631D" w:rsidRDefault="00C7598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C7598E" w:rsidRPr="0022631D" w:rsidRDefault="00C7598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0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C7598E" w:rsidRPr="0022631D" w:rsidRDefault="00C7598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C7598E" w:rsidRPr="0022631D" w:rsidRDefault="00C7598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9F259" w14:textId="77777777" w:rsidR="00C7598E" w:rsidRPr="00E4188B" w:rsidRDefault="00C7598E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9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C7598E" w:rsidRPr="0022631D" w:rsidRDefault="00C7598E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7233" w:type="dxa"/>
            <w:gridSpan w:val="12"/>
            <w:vMerge w:val="restart"/>
            <w:shd w:val="clear" w:color="auto" w:fill="auto"/>
          </w:tcPr>
          <w:p w14:paraId="107023A0" w14:textId="77777777" w:rsidR="00C7598E" w:rsidRDefault="00C7598E" w:rsidP="00B43FA7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  <w:p w14:paraId="3AAD9B19" w14:textId="77777777" w:rsidR="00C7598E" w:rsidRDefault="00C7598E" w:rsidP="00B43FA7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  <w:p w14:paraId="410A4FEC" w14:textId="77777777" w:rsidR="00B43FA7" w:rsidRPr="00B43FA7" w:rsidRDefault="00B43FA7" w:rsidP="00B43FA7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իրականացնել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ՀՀ ԱՆ «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Հանրապետական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Շտապ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Օգնության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Ծառայություն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» ՓԲԸ-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պատկանող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 2024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թվականի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արտադրության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RENUALT MASTER L2H2 /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մեքենայի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երկարությունը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5548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մմ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լայնությունը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հայելիներով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)` 2470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մմ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բարձրությունը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2499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մմ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Բեռնախցիկի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ծավալը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10,3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խորանարդ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մետր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երկարությունը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3083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մմ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լայնությունը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1765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մմ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բարձրությունը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` 1894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մմ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: 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Բեռնատարողությունը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1500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կգ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./ 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մակնիշի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ավտոմեքենայի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թափքի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ձևափոխում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հագեցում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շտապ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բուժ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օգնության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մեքենայի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ստորև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պահանջներին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համապատասխան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</w:p>
          <w:p w14:paraId="43A8EE52" w14:textId="77777777" w:rsidR="00B43FA7" w:rsidRPr="00B43FA7" w:rsidRDefault="00B43FA7" w:rsidP="00B43FA7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1.</w:t>
            </w:r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ab/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Հիվանդի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տեղափոխման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պատգարակ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բարձրության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կարգավորման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մեխանիզմով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բեռնունակությունը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՝ ≥250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կգ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առավելագույն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բարձրությունը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՝ 97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սմ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նվազագույն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դիրքը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՝ 32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սմ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համալրված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ներքնակով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հիվանդի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ֆիքսման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ամրագոտիներով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։</w:t>
            </w:r>
          </w:p>
          <w:p w14:paraId="42CB949C" w14:textId="77777777" w:rsidR="00B43FA7" w:rsidRPr="00B43FA7" w:rsidRDefault="00B43FA7" w:rsidP="00B43FA7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2.</w:t>
            </w:r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ab/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Հիվանդի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տեղափոխման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պատգարակի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հարթակ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ամուր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կոնստրուկցիայով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պատգարակի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մեխանիկական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ամրացման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կայուն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տեղակայման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։</w:t>
            </w:r>
          </w:p>
          <w:p w14:paraId="1710EFD4" w14:textId="77777777" w:rsidR="00B43FA7" w:rsidRPr="00B43FA7" w:rsidRDefault="00B43FA7" w:rsidP="00B43FA7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3.</w:t>
            </w:r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ab/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Բժշկական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խցիկի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լուսավորության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համակարգ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՝ LED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տեխնոլոգիայով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աշխատանքային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հերթապահ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ռեժիմներով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լուսային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հոսքով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բժշկական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միջամտությունների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։</w:t>
            </w:r>
          </w:p>
          <w:p w14:paraId="7FCD529B" w14:textId="77777777" w:rsidR="00B43FA7" w:rsidRPr="00B43FA7" w:rsidRDefault="00B43FA7" w:rsidP="00B43FA7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4.</w:t>
            </w:r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ab/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Թթվածնի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կենտրոնացված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մատակարարման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համակարգ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՝ 2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սպառողական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կետերով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թոքերի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արհեստական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օդափոխության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սարքի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խոնավացուցիչի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),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համալրված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2×10 լ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տարողությամբ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թթվածնի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բալոններով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ճնշման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կարգավորիչներով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։</w:t>
            </w:r>
          </w:p>
          <w:p w14:paraId="02E7062A" w14:textId="77777777" w:rsidR="00B43FA7" w:rsidRPr="00B43FA7" w:rsidRDefault="00B43FA7" w:rsidP="00B43FA7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5.</w:t>
            </w:r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ab/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Էլեկտրասնուցման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համակարգ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՝ 12V DC և 220V AC,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կառավարման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վահանով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արտաքին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ցանցին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միացման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25 մ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մալուխով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12V՝ 4 և 220V՝ 2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վարդակներով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պաշտպանված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ավտոմատ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անջատիչներով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։</w:t>
            </w:r>
          </w:p>
          <w:p w14:paraId="73E4247D" w14:textId="77777777" w:rsidR="00B43FA7" w:rsidRPr="00B43FA7" w:rsidRDefault="00B43FA7" w:rsidP="00B43FA7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6.</w:t>
            </w:r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ab/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Էլեկտրական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ինվերտոր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՝ ≥3.5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կՎտ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12V–220V / 50Hz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փոխակերպմամբ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բժշկական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սարքավորումների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կայուն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սնուցման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։</w:t>
            </w:r>
          </w:p>
          <w:p w14:paraId="1258C833" w14:textId="77777777" w:rsidR="00B43FA7" w:rsidRPr="00B43FA7" w:rsidRDefault="00B43FA7" w:rsidP="00B43FA7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7.</w:t>
            </w:r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ab/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Նստատեղերի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համակարգ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՝ ≥2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միավոր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պտտվող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նստատեղ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բուժանձնակազմի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ամրագոտիներով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ֆիքսված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նստատեղ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ուղեկցողի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ամրագոտիներով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։</w:t>
            </w:r>
          </w:p>
          <w:p w14:paraId="73050F96" w14:textId="77777777" w:rsidR="00B43FA7" w:rsidRPr="00B43FA7" w:rsidRDefault="00B43FA7" w:rsidP="00B43FA7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8.</w:t>
            </w:r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ab/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Հետևի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դռների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ապակեպատում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ամրացված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ստանդարտներին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համապատասխան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։</w:t>
            </w:r>
          </w:p>
          <w:p w14:paraId="2433DD23" w14:textId="77777777" w:rsidR="00B43FA7" w:rsidRPr="00B43FA7" w:rsidRDefault="00B43FA7" w:rsidP="00B43FA7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9.</w:t>
            </w:r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ab/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Բժշկական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խցիկի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հատակի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մուտքի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շեմի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կողային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հատվածների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ամրացում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բարձրորակ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ձայնա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- և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ջերմամեկուսացում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շահագործման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հարմարավետ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պայմաններ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ապահովելու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նպատակով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։</w:t>
            </w:r>
          </w:p>
          <w:p w14:paraId="74B75410" w14:textId="77777777" w:rsidR="00B43FA7" w:rsidRPr="00B43FA7" w:rsidRDefault="00B43FA7" w:rsidP="00B43FA7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10.</w:t>
            </w:r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ab/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Կլիմատիկ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համակարգ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ջեռուցում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սառեցում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օդափոխություն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բժշկական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խցիկի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կլիմայի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կարգավորման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։</w:t>
            </w:r>
          </w:p>
          <w:p w14:paraId="3820ED8A" w14:textId="77777777" w:rsidR="00B43FA7" w:rsidRPr="00B43FA7" w:rsidRDefault="00B43FA7" w:rsidP="00B43FA7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11.</w:t>
            </w:r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ab/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Արտաքին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LED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լուսաձայնային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ազդանշանային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համակարգ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շտապօգնության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մեքենայի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ներառյալ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լուսային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ձայնային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ազդանշաններ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մեքենայի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արտաքին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ձևավորում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տարբերանշում</w:t>
            </w:r>
            <w:proofErr w:type="spellEnd"/>
          </w:p>
          <w:p w14:paraId="62458732" w14:textId="77777777" w:rsidR="00B43FA7" w:rsidRPr="00B43FA7" w:rsidRDefault="00B43FA7" w:rsidP="00B43FA7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12.</w:t>
            </w:r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ab/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Բժշկական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պահարան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շտապ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օգնության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ավտոմեքենայի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`</w:t>
            </w:r>
          </w:p>
          <w:p w14:paraId="20606E9F" w14:textId="77777777" w:rsidR="00B43FA7" w:rsidRPr="00B43FA7" w:rsidRDefault="00B43FA7" w:rsidP="00B43FA7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*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Տեղադրվում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շտապ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օգնության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ավտոմեքենայի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սրահի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կողային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պատի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վերին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հատվածում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։</w:t>
            </w:r>
          </w:p>
          <w:p w14:paraId="2E807AFE" w14:textId="77777777" w:rsidR="00B43FA7" w:rsidRPr="00B43FA7" w:rsidRDefault="00B43FA7" w:rsidP="00B43FA7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*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երկարությունը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ոչ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պակաս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1.5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մետր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։</w:t>
            </w:r>
          </w:p>
          <w:p w14:paraId="11FB22B7" w14:textId="77777777" w:rsidR="00B43FA7" w:rsidRPr="00B43FA7" w:rsidRDefault="00B43FA7" w:rsidP="00B43FA7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*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Պատրաստված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թեթև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ամուր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հեշտ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ախտահանվող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նյութերից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։</w:t>
            </w:r>
          </w:p>
          <w:p w14:paraId="6A6F820C" w14:textId="77777777" w:rsidR="00B43FA7" w:rsidRPr="00B43FA7" w:rsidRDefault="00B43FA7" w:rsidP="00B43FA7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*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Ունի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առանձին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բաժանմունքներ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փակվող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դռներ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բժշկական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պարագաների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դեղորայքի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անվտանգ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պահպանման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։</w:t>
            </w:r>
          </w:p>
          <w:p w14:paraId="52DCEFB5" w14:textId="77777777" w:rsidR="00B43FA7" w:rsidRPr="00B43FA7" w:rsidRDefault="00B43FA7" w:rsidP="00B43FA7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*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Հագեցած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ֆիքսման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համակարգով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երթևեկության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պարունակության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տեղաշարժը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կանխելու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նպատակով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։</w:t>
            </w:r>
          </w:p>
          <w:p w14:paraId="1A667B28" w14:textId="00E4DB6F" w:rsidR="00C7598E" w:rsidRPr="0022631D" w:rsidRDefault="00B43FA7" w:rsidP="00B43FA7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*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Ամրացվում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ավտոմեքենայի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կառուցվածքին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ապահովելով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անվտանգ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հուսալի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շահագործում</w:t>
            </w:r>
            <w:proofErr w:type="spellEnd"/>
            <w:r w:rsidRPr="00B43F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։</w:t>
            </w:r>
          </w:p>
        </w:tc>
      </w:tr>
      <w:tr w:rsidR="00C7598E" w:rsidRPr="00577356" w14:paraId="6CB0AC86" w14:textId="77777777" w:rsidTr="00C7598E">
        <w:trPr>
          <w:trHeight w:val="62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33415" w14:textId="41E5E750" w:rsidR="00C7598E" w:rsidRPr="00BA2000" w:rsidRDefault="00C7598E" w:rsidP="00C7598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1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1F035" w14:textId="4D0AF2C5" w:rsidR="00C7598E" w:rsidRPr="00D806F1" w:rsidRDefault="00B43FA7" w:rsidP="00C7598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Բեռնատար ֆուրգոն տեսակի ավտոմեքենայի թափքի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ձևափոխում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և հագեցում շտապօգնության մեքենայի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8EE47" w14:textId="55CAA3D5" w:rsidR="00C7598E" w:rsidRPr="00B43FA7" w:rsidRDefault="00B43FA7" w:rsidP="00C7598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B43F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Դրամ </w:t>
            </w:r>
          </w:p>
        </w:tc>
        <w:tc>
          <w:tcPr>
            <w:tcW w:w="11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A0F81" w14:textId="0B43106E" w:rsidR="00C7598E" w:rsidRPr="005350AD" w:rsidRDefault="00C7598E" w:rsidP="00C7598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21AF6A" w14:textId="768CC97D" w:rsidR="00C7598E" w:rsidRPr="005350AD" w:rsidRDefault="00C7598E" w:rsidP="00C7598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35066" w14:textId="7012C87C" w:rsidR="00C7598E" w:rsidRPr="007D64D4" w:rsidRDefault="00C7598E" w:rsidP="00C7598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</w:p>
        </w:tc>
        <w:tc>
          <w:tcPr>
            <w:tcW w:w="13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401932" w14:textId="1F2E7DEC" w:rsidR="00C7598E" w:rsidRPr="00B43FA7" w:rsidRDefault="00B43FA7" w:rsidP="00C7598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7 680 000</w:t>
            </w:r>
          </w:p>
        </w:tc>
        <w:tc>
          <w:tcPr>
            <w:tcW w:w="7233" w:type="dxa"/>
            <w:gridSpan w:val="12"/>
            <w:vMerge/>
            <w:shd w:val="clear" w:color="auto" w:fill="auto"/>
            <w:vAlign w:val="center"/>
          </w:tcPr>
          <w:p w14:paraId="5152B32D" w14:textId="77B96A33" w:rsidR="00C7598E" w:rsidRPr="00726B1F" w:rsidRDefault="00C7598E" w:rsidP="00C7598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806F1" w:rsidRPr="00C7598E" w14:paraId="4B8BC031" w14:textId="77777777" w:rsidTr="006B63D6">
        <w:trPr>
          <w:trHeight w:val="169"/>
        </w:trPr>
        <w:tc>
          <w:tcPr>
            <w:tcW w:w="15967" w:type="dxa"/>
            <w:gridSpan w:val="40"/>
            <w:shd w:val="clear" w:color="auto" w:fill="99CCFF"/>
            <w:vAlign w:val="center"/>
          </w:tcPr>
          <w:p w14:paraId="451180EC" w14:textId="2718C23D" w:rsidR="00D806F1" w:rsidRPr="00F274D9" w:rsidRDefault="00D806F1" w:rsidP="00D806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806F1" w:rsidRPr="00B43FA7" w14:paraId="24C3B0CB" w14:textId="77777777" w:rsidTr="006B63D6">
        <w:trPr>
          <w:trHeight w:val="137"/>
        </w:trPr>
        <w:tc>
          <w:tcPr>
            <w:tcW w:w="502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D806F1" w:rsidRPr="001E5849" w:rsidRDefault="00D806F1" w:rsidP="00D806F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1E584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1E584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1093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692359D8" w:rsidR="00D806F1" w:rsidRPr="001E5849" w:rsidRDefault="00D806F1" w:rsidP="00D806F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E584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«Գնումների մասին» ՀՀ օրենքի 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</w:t>
            </w:r>
            <w:r w:rsidRPr="001E584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-րդ հոդված</w:t>
            </w:r>
          </w:p>
        </w:tc>
      </w:tr>
      <w:tr w:rsidR="00D806F1" w:rsidRPr="00B43FA7" w14:paraId="075EEA57" w14:textId="77777777" w:rsidTr="006B63D6">
        <w:trPr>
          <w:trHeight w:val="196"/>
        </w:trPr>
        <w:tc>
          <w:tcPr>
            <w:tcW w:w="15967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D806F1" w:rsidRPr="001E5849" w:rsidRDefault="00D806F1" w:rsidP="00D806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806F1" w:rsidRPr="0089740F" w14:paraId="681596E8" w14:textId="77777777" w:rsidTr="006B63D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858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D806F1" w:rsidRPr="0022631D" w:rsidRDefault="00D806F1" w:rsidP="00D806F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E584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1E584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7380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6F11D272" w:rsidR="00D806F1" w:rsidRPr="00386ACD" w:rsidRDefault="0091732D" w:rsidP="00D806F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03</w:t>
            </w:r>
            <w:r w:rsidR="00D806F1" w:rsidRPr="009E406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 w:rsidR="00D806F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6</w:t>
            </w:r>
            <w:r w:rsidR="00D806F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 w:rsidR="00BD489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6</w:t>
            </w:r>
          </w:p>
        </w:tc>
      </w:tr>
      <w:tr w:rsidR="00D806F1" w:rsidRPr="0089740F" w14:paraId="199F948A" w14:textId="77777777" w:rsidTr="006B63D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740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D806F1" w:rsidRPr="0089740F" w:rsidRDefault="00D806F1" w:rsidP="00D806F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proofErr w:type="spellStart"/>
            <w:r w:rsidRPr="0089740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proofErr w:type="spellEnd"/>
            <w:r w:rsidRPr="0089740F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9740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89740F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9740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D806F1" w:rsidRPr="0089740F" w:rsidRDefault="00D806F1" w:rsidP="00D806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9740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738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1A31310A" w:rsidR="00D806F1" w:rsidRPr="0089740F" w:rsidRDefault="00D806F1" w:rsidP="00D806F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806F1" w:rsidRPr="0089740F" w14:paraId="6EE9B008" w14:textId="77777777" w:rsidTr="006B63D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740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D806F1" w:rsidRPr="0089740F" w:rsidRDefault="00D806F1" w:rsidP="00D806F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D806F1" w:rsidRPr="0089740F" w:rsidRDefault="00D806F1" w:rsidP="00D806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9740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738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D806F1" w:rsidRPr="0089740F" w:rsidRDefault="00D806F1" w:rsidP="00D806F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806F1" w:rsidRPr="0022631D" w14:paraId="13FE412E" w14:textId="77777777" w:rsidTr="006B63D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740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D806F1" w:rsidRPr="0089740F" w:rsidRDefault="00D806F1" w:rsidP="00D806F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9740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1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D806F1" w:rsidRPr="0089740F" w:rsidRDefault="00D806F1" w:rsidP="00D806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7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D806F1" w:rsidRPr="0089740F" w:rsidRDefault="00D806F1" w:rsidP="00D806F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89740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</w:t>
            </w:r>
            <w:proofErr w:type="spellEnd"/>
            <w:r w:rsidRPr="0089740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ստացման</w:t>
            </w:r>
          </w:p>
        </w:tc>
        <w:tc>
          <w:tcPr>
            <w:tcW w:w="562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D806F1" w:rsidRPr="0022631D" w:rsidRDefault="00D806F1" w:rsidP="00D806F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9740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Պարզաբան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ման</w:t>
            </w:r>
            <w:proofErr w:type="spellEnd"/>
          </w:p>
        </w:tc>
      </w:tr>
      <w:tr w:rsidR="00D806F1" w:rsidRPr="0022631D" w14:paraId="321D26CF" w14:textId="77777777" w:rsidTr="006B63D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7408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D806F1" w:rsidRPr="0022631D" w:rsidRDefault="00D806F1" w:rsidP="00D806F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D806F1" w:rsidRPr="0022631D" w:rsidRDefault="00D806F1" w:rsidP="00D806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5BEA0840" w:rsidR="00D806F1" w:rsidRPr="00C7519A" w:rsidRDefault="00D806F1" w:rsidP="00D806F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562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243D3A15" w:rsidR="00D806F1" w:rsidRPr="00C7519A" w:rsidRDefault="00D806F1" w:rsidP="00D806F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806F1" w:rsidRPr="0022631D" w14:paraId="68E691E2" w14:textId="77777777" w:rsidTr="006B63D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40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D806F1" w:rsidRPr="0022631D" w:rsidRDefault="00D806F1" w:rsidP="00D806F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D806F1" w:rsidRPr="0022631D" w:rsidRDefault="00D806F1" w:rsidP="00D806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7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D806F1" w:rsidRPr="0022631D" w:rsidRDefault="00D806F1" w:rsidP="00D806F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2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D806F1" w:rsidRPr="0022631D" w:rsidRDefault="00D806F1" w:rsidP="00D806F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806F1" w:rsidRPr="0022631D" w14:paraId="30B89418" w14:textId="77777777" w:rsidTr="006B63D6">
        <w:trPr>
          <w:trHeight w:val="54"/>
        </w:trPr>
        <w:tc>
          <w:tcPr>
            <w:tcW w:w="15967" w:type="dxa"/>
            <w:gridSpan w:val="40"/>
            <w:shd w:val="clear" w:color="auto" w:fill="99CCFF"/>
            <w:vAlign w:val="center"/>
          </w:tcPr>
          <w:p w14:paraId="70776DB4" w14:textId="77777777" w:rsidR="00D806F1" w:rsidRPr="0022631D" w:rsidRDefault="00D806F1" w:rsidP="00D806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806F1" w:rsidRPr="0022631D" w14:paraId="10DC4861" w14:textId="77777777" w:rsidTr="006B63D6">
        <w:trPr>
          <w:trHeight w:val="605"/>
        </w:trPr>
        <w:tc>
          <w:tcPr>
            <w:tcW w:w="1984" w:type="dxa"/>
            <w:gridSpan w:val="3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162061" w14:textId="77777777" w:rsidR="00D806F1" w:rsidRPr="0022631D" w:rsidRDefault="00D806F1" w:rsidP="00D806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606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503E7" w14:textId="29F83DA2" w:rsidR="00D806F1" w:rsidRPr="0022631D" w:rsidRDefault="00D806F1" w:rsidP="00D806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11377" w:type="dxa"/>
            <w:gridSpan w:val="30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D38684" w14:textId="7A19FB8A" w:rsidR="00D806F1" w:rsidRPr="0022631D" w:rsidRDefault="00D806F1" w:rsidP="00D806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D806F1" w:rsidRPr="0022631D" w14:paraId="3FD00E3A" w14:textId="77777777" w:rsidTr="006B63D6">
        <w:trPr>
          <w:trHeight w:val="365"/>
        </w:trPr>
        <w:tc>
          <w:tcPr>
            <w:tcW w:w="1984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E5DBFB" w14:textId="77777777" w:rsidR="00D806F1" w:rsidRPr="0022631D" w:rsidRDefault="00D806F1" w:rsidP="00D806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06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5142E" w14:textId="77777777" w:rsidR="00D806F1" w:rsidRPr="0022631D" w:rsidRDefault="00D806F1" w:rsidP="00D806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11" w:type="dxa"/>
            <w:gridSpan w:val="1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42D69" w14:textId="77777777" w:rsidR="00D806F1" w:rsidRPr="0022631D" w:rsidRDefault="00D806F1" w:rsidP="00D806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643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EE2FE" w14:textId="77777777" w:rsidR="00D806F1" w:rsidRPr="0022631D" w:rsidRDefault="00D806F1" w:rsidP="00D806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5623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371FE9" w14:textId="77777777" w:rsidR="00D806F1" w:rsidRPr="0022631D" w:rsidRDefault="00D806F1" w:rsidP="00D806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D806F1" w:rsidRPr="0022631D" w14:paraId="4D3AD9BA" w14:textId="77777777" w:rsidTr="006B63D6">
        <w:trPr>
          <w:trHeight w:val="49"/>
        </w:trPr>
        <w:tc>
          <w:tcPr>
            <w:tcW w:w="15967" w:type="dxa"/>
            <w:gridSpan w:val="40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0CE85C" w14:textId="2AFD5DA1" w:rsidR="00D806F1" w:rsidRPr="001A38F8" w:rsidRDefault="00D806F1" w:rsidP="00D806F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Չափաբաժին 1</w:t>
            </w:r>
          </w:p>
        </w:tc>
      </w:tr>
      <w:tr w:rsidR="00D806F1" w:rsidRPr="00C7519A" w14:paraId="47078480" w14:textId="48B5ED7F" w:rsidTr="006B63D6">
        <w:trPr>
          <w:trHeight w:val="46"/>
        </w:trPr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1A083" w14:textId="3213A3C0" w:rsidR="00D806F1" w:rsidRDefault="00D806F1" w:rsidP="00737BE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6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7FCD3" w14:textId="2F0506B3" w:rsidR="00D806F1" w:rsidRPr="00D806F1" w:rsidRDefault="00D806F1" w:rsidP="00D806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D806F1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«</w:t>
            </w:r>
            <w:r w:rsidR="0091732D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ԱՅ ԷՍ ԱՅ</w:t>
            </w:r>
            <w:r w:rsidRPr="00D806F1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» ՍՊԸ</w:t>
            </w:r>
          </w:p>
        </w:tc>
        <w:tc>
          <w:tcPr>
            <w:tcW w:w="312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84828" w14:textId="6E1CB9AD" w:rsidR="00D806F1" w:rsidRPr="00D806F1" w:rsidRDefault="0091732D" w:rsidP="00D806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6 400 000</w:t>
            </w:r>
          </w:p>
        </w:tc>
        <w:tc>
          <w:tcPr>
            <w:tcW w:w="263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314D8" w14:textId="6F02428F" w:rsidR="00D806F1" w:rsidRPr="00D806F1" w:rsidRDefault="0091732D" w:rsidP="00D806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1 280 000</w:t>
            </w:r>
          </w:p>
        </w:tc>
        <w:tc>
          <w:tcPr>
            <w:tcW w:w="5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5082B" w14:textId="20C2754B" w:rsidR="00D806F1" w:rsidRPr="00E67EB0" w:rsidRDefault="0091732D" w:rsidP="00D806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7 680 000</w:t>
            </w:r>
          </w:p>
        </w:tc>
      </w:tr>
      <w:tr w:rsidR="00922D7D" w:rsidRPr="00C7519A" w14:paraId="521126E1" w14:textId="371A40C8" w:rsidTr="006B63D6">
        <w:tc>
          <w:tcPr>
            <w:tcW w:w="10370" w:type="dxa"/>
            <w:gridSpan w:val="36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84BE1" w14:textId="6E36B45D" w:rsidR="00922D7D" w:rsidRPr="00C7519A" w:rsidRDefault="00922D7D" w:rsidP="00922D7D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C7519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  <w:tc>
          <w:tcPr>
            <w:tcW w:w="5597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533FE0C" w14:textId="77777777" w:rsidR="00922D7D" w:rsidRPr="00C7519A" w:rsidRDefault="00922D7D" w:rsidP="00922D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22D7D" w:rsidRPr="00B43FA7" w14:paraId="552679BF" w14:textId="77777777" w:rsidTr="006B63D6">
        <w:tc>
          <w:tcPr>
            <w:tcW w:w="992" w:type="dxa"/>
            <w:vMerge w:val="restart"/>
            <w:shd w:val="clear" w:color="auto" w:fill="auto"/>
            <w:vAlign w:val="center"/>
          </w:tcPr>
          <w:p w14:paraId="770D59CE" w14:textId="77777777" w:rsidR="00922D7D" w:rsidRPr="00C7519A" w:rsidRDefault="00922D7D" w:rsidP="00922D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C7519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Չափա</w:t>
            </w:r>
            <w:proofErr w:type="spellEnd"/>
            <w:r w:rsidRPr="00C7519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-բաժնի համարը</w:t>
            </w:r>
          </w:p>
        </w:tc>
        <w:tc>
          <w:tcPr>
            <w:tcW w:w="2268" w:type="dxa"/>
            <w:gridSpan w:val="3"/>
            <w:vMerge w:val="restart"/>
            <w:shd w:val="clear" w:color="auto" w:fill="auto"/>
            <w:vAlign w:val="center"/>
          </w:tcPr>
          <w:p w14:paraId="563B2C65" w14:textId="77777777" w:rsidR="00922D7D" w:rsidRPr="00C7519A" w:rsidRDefault="00922D7D" w:rsidP="00922D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C7519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Մասնակցի անվանումը</w:t>
            </w:r>
          </w:p>
        </w:tc>
        <w:tc>
          <w:tcPr>
            <w:tcW w:w="12707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922D7D" w:rsidRPr="00CE7086" w:rsidRDefault="00922D7D" w:rsidP="00922D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C7519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(բավարար </w:t>
            </w:r>
            <w:r w:rsidRPr="00CE708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կամ անբավարար)</w:t>
            </w:r>
          </w:p>
        </w:tc>
      </w:tr>
      <w:tr w:rsidR="00922D7D" w:rsidRPr="0022631D" w14:paraId="3CA6FABC" w14:textId="77777777" w:rsidTr="006B63D6">
        <w:tc>
          <w:tcPr>
            <w:tcW w:w="99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922D7D" w:rsidRPr="00CE7086" w:rsidRDefault="00922D7D" w:rsidP="00922D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6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922D7D" w:rsidRPr="00CE7086" w:rsidRDefault="00922D7D" w:rsidP="00922D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922D7D" w:rsidRPr="0022631D" w:rsidRDefault="00922D7D" w:rsidP="00922D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43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922D7D" w:rsidRPr="0022631D" w:rsidRDefault="00922D7D" w:rsidP="00922D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73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922D7D" w:rsidRPr="0022631D" w:rsidRDefault="00922D7D" w:rsidP="00922D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58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922D7D" w:rsidRPr="0022631D" w:rsidRDefault="00922D7D" w:rsidP="00922D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922D7D" w:rsidRPr="0022631D" w14:paraId="5E96A1C5" w14:textId="77777777" w:rsidTr="006B63D6"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14:paraId="6CEDE0AD" w14:textId="379FA9BA" w:rsidR="00922D7D" w:rsidRPr="0022631D" w:rsidRDefault="00922D7D" w:rsidP="00922D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1451B" w14:textId="5025078E" w:rsidR="00922D7D" w:rsidRPr="0022631D" w:rsidRDefault="00922D7D" w:rsidP="00922D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39676F49" w:rsidR="00922D7D" w:rsidRPr="0022631D" w:rsidRDefault="00922D7D" w:rsidP="00922D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3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0F152635" w:rsidR="00922D7D" w:rsidRPr="0022631D" w:rsidRDefault="00922D7D" w:rsidP="00922D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3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DCF91F" w14:textId="7EC2B7E1" w:rsidR="00922D7D" w:rsidRPr="0022631D" w:rsidRDefault="00922D7D" w:rsidP="00922D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8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45699695" w:rsidR="00922D7D" w:rsidRPr="0022631D" w:rsidRDefault="00922D7D" w:rsidP="00922D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22D7D" w:rsidRPr="0022631D" w14:paraId="522ACAFB" w14:textId="77777777" w:rsidTr="006B63D6">
        <w:trPr>
          <w:trHeight w:val="331"/>
        </w:trPr>
        <w:tc>
          <w:tcPr>
            <w:tcW w:w="3303" w:type="dxa"/>
            <w:gridSpan w:val="5"/>
            <w:shd w:val="clear" w:color="auto" w:fill="auto"/>
            <w:vAlign w:val="center"/>
          </w:tcPr>
          <w:p w14:paraId="514F7E40" w14:textId="77777777" w:rsidR="00922D7D" w:rsidRPr="0022631D" w:rsidRDefault="00922D7D" w:rsidP="00922D7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12664" w:type="dxa"/>
            <w:gridSpan w:val="35"/>
            <w:shd w:val="clear" w:color="auto" w:fill="auto"/>
            <w:vAlign w:val="center"/>
          </w:tcPr>
          <w:p w14:paraId="71AB42B3" w14:textId="77777777" w:rsidR="00922D7D" w:rsidRPr="0022631D" w:rsidRDefault="00922D7D" w:rsidP="00922D7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922D7D" w:rsidRPr="0022631D" w14:paraId="617248CD" w14:textId="77777777" w:rsidTr="006B63D6">
        <w:trPr>
          <w:trHeight w:val="289"/>
        </w:trPr>
        <w:tc>
          <w:tcPr>
            <w:tcW w:w="15967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922D7D" w:rsidRPr="0022631D" w:rsidRDefault="00922D7D" w:rsidP="00922D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22D7D" w:rsidRPr="0022631D" w14:paraId="1515C769" w14:textId="77777777" w:rsidTr="006B63D6">
        <w:trPr>
          <w:trHeight w:val="346"/>
        </w:trPr>
        <w:tc>
          <w:tcPr>
            <w:tcW w:w="640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922D7D" w:rsidRPr="005D2152" w:rsidRDefault="00922D7D" w:rsidP="00922D7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D215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5D215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215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5D215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215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5D215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215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956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48320B73" w:rsidR="00922D7D" w:rsidRPr="00851E84" w:rsidRDefault="0091732D" w:rsidP="00922D7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19</w:t>
            </w:r>
            <w:r w:rsidR="00922D7D" w:rsidRPr="00851E8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="00922D7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  <w:r w:rsidR="00922D7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.2026</w:t>
            </w:r>
          </w:p>
        </w:tc>
      </w:tr>
      <w:tr w:rsidR="00922D7D" w:rsidRPr="0022631D" w14:paraId="71BEA872" w14:textId="77777777" w:rsidTr="006B63D6">
        <w:trPr>
          <w:trHeight w:val="92"/>
        </w:trPr>
        <w:tc>
          <w:tcPr>
            <w:tcW w:w="6400" w:type="dxa"/>
            <w:gridSpan w:val="19"/>
            <w:vMerge w:val="restart"/>
            <w:shd w:val="clear" w:color="auto" w:fill="auto"/>
            <w:vAlign w:val="center"/>
          </w:tcPr>
          <w:p w14:paraId="7F8FD238" w14:textId="77777777" w:rsidR="00922D7D" w:rsidRPr="0022631D" w:rsidRDefault="00922D7D" w:rsidP="00922D7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0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483A95D5" w:rsidR="00922D7D" w:rsidRPr="00851E84" w:rsidRDefault="00922D7D" w:rsidP="00922D7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51E8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851E8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51E8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851E8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51E8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646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4303A815" w:rsidR="00922D7D" w:rsidRPr="00851E84" w:rsidRDefault="00922D7D" w:rsidP="00922D7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51E8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851E8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51E8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851E8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51E8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922D7D" w:rsidRPr="00E8669B" w14:paraId="04C80107" w14:textId="77777777" w:rsidTr="006B63D6">
        <w:trPr>
          <w:trHeight w:val="92"/>
        </w:trPr>
        <w:tc>
          <w:tcPr>
            <w:tcW w:w="6400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922D7D" w:rsidRPr="0022631D" w:rsidRDefault="00922D7D" w:rsidP="00922D7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0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7F6397CA" w:rsidR="00922D7D" w:rsidRPr="00851E84" w:rsidRDefault="00922D7D" w:rsidP="00922D7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646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091B3EC5" w:rsidR="00922D7D" w:rsidRPr="00851E84" w:rsidRDefault="00922D7D" w:rsidP="00922D7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22D7D" w:rsidRPr="00E8669B" w14:paraId="2254FA5C" w14:textId="77777777" w:rsidTr="006B63D6">
        <w:trPr>
          <w:trHeight w:val="344"/>
        </w:trPr>
        <w:tc>
          <w:tcPr>
            <w:tcW w:w="15967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3174E765" w:rsidR="00922D7D" w:rsidRPr="0022631D" w:rsidRDefault="00922D7D" w:rsidP="00922D7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</w:t>
            </w:r>
            <w:r w:rsidRPr="005557D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րկի ծանուցման ամսաթիվը`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                         </w:t>
            </w:r>
            <w:r w:rsidR="0091732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25</w:t>
            </w:r>
            <w:r w:rsidR="005C0353" w:rsidRPr="005C035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.0</w:t>
            </w:r>
            <w:r w:rsidR="0091732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6</w:t>
            </w:r>
            <w:r w:rsidR="005C0353" w:rsidRPr="005C035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.2026թ.</w:t>
            </w:r>
          </w:p>
        </w:tc>
      </w:tr>
      <w:tr w:rsidR="00922D7D" w:rsidRPr="0022631D" w14:paraId="3C75DA26" w14:textId="77777777" w:rsidTr="006B63D6">
        <w:trPr>
          <w:trHeight w:val="344"/>
        </w:trPr>
        <w:tc>
          <w:tcPr>
            <w:tcW w:w="640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922D7D" w:rsidRPr="0022631D" w:rsidRDefault="00922D7D" w:rsidP="00922D7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866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Ընտրված մասնակցի կողմից ստորագրված պայմանագիրը պ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956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5ED52A6A" w:rsidR="00922D7D" w:rsidRPr="00AC13F8" w:rsidRDefault="002F7EDC" w:rsidP="00922D7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30</w:t>
            </w:r>
            <w:r w:rsidR="005C035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  <w:r w:rsidR="005C035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.2026թ.</w:t>
            </w:r>
          </w:p>
        </w:tc>
      </w:tr>
      <w:tr w:rsidR="00922D7D" w:rsidRPr="0022631D" w14:paraId="0682C6BE" w14:textId="77777777" w:rsidTr="006B63D6">
        <w:trPr>
          <w:trHeight w:val="344"/>
        </w:trPr>
        <w:tc>
          <w:tcPr>
            <w:tcW w:w="640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922D7D" w:rsidRPr="0022631D" w:rsidRDefault="00922D7D" w:rsidP="00922D7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956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1C8400AF" w:rsidR="00922D7D" w:rsidRPr="00AC13F8" w:rsidRDefault="002F7EDC" w:rsidP="00922D7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30</w:t>
            </w:r>
            <w:r w:rsidR="005C0353" w:rsidRPr="005C035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  <w:r w:rsidR="005C0353" w:rsidRPr="005C035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.2026թ</w:t>
            </w:r>
          </w:p>
        </w:tc>
      </w:tr>
      <w:tr w:rsidR="00922D7D" w:rsidRPr="0022631D" w14:paraId="79A64497" w14:textId="77777777" w:rsidTr="006B63D6">
        <w:trPr>
          <w:trHeight w:val="288"/>
        </w:trPr>
        <w:tc>
          <w:tcPr>
            <w:tcW w:w="15967" w:type="dxa"/>
            <w:gridSpan w:val="40"/>
            <w:shd w:val="clear" w:color="auto" w:fill="99CCFF"/>
            <w:vAlign w:val="center"/>
          </w:tcPr>
          <w:p w14:paraId="620F225D" w14:textId="77777777" w:rsidR="00922D7D" w:rsidRPr="0022631D" w:rsidRDefault="00922D7D" w:rsidP="00922D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22D7D" w:rsidRPr="0022631D" w14:paraId="4E4EA255" w14:textId="77777777" w:rsidTr="006B63D6">
        <w:tc>
          <w:tcPr>
            <w:tcW w:w="992" w:type="dxa"/>
            <w:vMerge w:val="restart"/>
            <w:shd w:val="clear" w:color="auto" w:fill="auto"/>
            <w:vAlign w:val="center"/>
          </w:tcPr>
          <w:p w14:paraId="7AA249E4" w14:textId="77777777" w:rsidR="00922D7D" w:rsidRPr="0022631D" w:rsidRDefault="00922D7D" w:rsidP="00922D7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268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922D7D" w:rsidRPr="0022631D" w:rsidRDefault="00922D7D" w:rsidP="00922D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12707" w:type="dxa"/>
            <w:gridSpan w:val="36"/>
            <w:shd w:val="clear" w:color="auto" w:fill="auto"/>
            <w:vAlign w:val="center"/>
          </w:tcPr>
          <w:p w14:paraId="0A5086C3" w14:textId="77777777" w:rsidR="00922D7D" w:rsidRPr="0022631D" w:rsidRDefault="00922D7D" w:rsidP="00922D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922D7D" w:rsidRPr="0022631D" w14:paraId="11F19FA1" w14:textId="77777777" w:rsidTr="006B63D6">
        <w:trPr>
          <w:trHeight w:val="237"/>
        </w:trPr>
        <w:tc>
          <w:tcPr>
            <w:tcW w:w="992" w:type="dxa"/>
            <w:vMerge/>
            <w:shd w:val="clear" w:color="auto" w:fill="auto"/>
            <w:vAlign w:val="center"/>
          </w:tcPr>
          <w:p w14:paraId="39B67943" w14:textId="77777777" w:rsidR="00922D7D" w:rsidRPr="0022631D" w:rsidRDefault="00922D7D" w:rsidP="00922D7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3"/>
            <w:vMerge/>
            <w:shd w:val="clear" w:color="auto" w:fill="auto"/>
            <w:vAlign w:val="center"/>
          </w:tcPr>
          <w:p w14:paraId="2856C5C6" w14:textId="77777777" w:rsidR="00922D7D" w:rsidRPr="0022631D" w:rsidRDefault="00922D7D" w:rsidP="00922D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9"/>
            <w:vMerge w:val="restart"/>
            <w:shd w:val="clear" w:color="auto" w:fill="auto"/>
            <w:vAlign w:val="center"/>
          </w:tcPr>
          <w:p w14:paraId="23EE0CE1" w14:textId="77777777" w:rsidR="00922D7D" w:rsidRPr="0022631D" w:rsidRDefault="00922D7D" w:rsidP="00922D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49" w:type="dxa"/>
            <w:gridSpan w:val="7"/>
            <w:vMerge w:val="restart"/>
            <w:shd w:val="clear" w:color="auto" w:fill="auto"/>
            <w:vAlign w:val="center"/>
          </w:tcPr>
          <w:p w14:paraId="7E70E64E" w14:textId="77777777" w:rsidR="00922D7D" w:rsidRPr="0022631D" w:rsidRDefault="00922D7D" w:rsidP="00922D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2061" w:type="dxa"/>
            <w:gridSpan w:val="6"/>
            <w:vMerge w:val="restart"/>
            <w:shd w:val="clear" w:color="auto" w:fill="auto"/>
            <w:vAlign w:val="center"/>
          </w:tcPr>
          <w:p w14:paraId="4C4044FB" w14:textId="77777777" w:rsidR="00922D7D" w:rsidRPr="0022631D" w:rsidRDefault="00922D7D" w:rsidP="00922D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842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922D7D" w:rsidRPr="0022631D" w:rsidRDefault="00922D7D" w:rsidP="00922D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6554" w:type="dxa"/>
            <w:gridSpan w:val="10"/>
            <w:shd w:val="clear" w:color="auto" w:fill="auto"/>
            <w:vAlign w:val="center"/>
          </w:tcPr>
          <w:p w14:paraId="0911FBB2" w14:textId="77777777" w:rsidR="00922D7D" w:rsidRPr="0022631D" w:rsidRDefault="00922D7D" w:rsidP="00922D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922D7D" w:rsidRPr="0022631D" w14:paraId="4DC53241" w14:textId="77777777" w:rsidTr="006B63D6">
        <w:trPr>
          <w:trHeight w:val="238"/>
        </w:trPr>
        <w:tc>
          <w:tcPr>
            <w:tcW w:w="992" w:type="dxa"/>
            <w:vMerge/>
            <w:shd w:val="clear" w:color="auto" w:fill="auto"/>
            <w:vAlign w:val="center"/>
          </w:tcPr>
          <w:p w14:paraId="7D858D4B" w14:textId="77777777" w:rsidR="00922D7D" w:rsidRPr="0022631D" w:rsidRDefault="00922D7D" w:rsidP="00922D7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3"/>
            <w:vMerge/>
            <w:shd w:val="clear" w:color="auto" w:fill="auto"/>
            <w:vAlign w:val="center"/>
          </w:tcPr>
          <w:p w14:paraId="078A8417" w14:textId="77777777" w:rsidR="00922D7D" w:rsidRPr="0022631D" w:rsidRDefault="00922D7D" w:rsidP="00922D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9"/>
            <w:vMerge/>
            <w:shd w:val="clear" w:color="auto" w:fill="auto"/>
            <w:vAlign w:val="center"/>
          </w:tcPr>
          <w:p w14:paraId="67FA13FC" w14:textId="77777777" w:rsidR="00922D7D" w:rsidRPr="0022631D" w:rsidRDefault="00922D7D" w:rsidP="00922D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49" w:type="dxa"/>
            <w:gridSpan w:val="7"/>
            <w:vMerge/>
            <w:shd w:val="clear" w:color="auto" w:fill="auto"/>
            <w:vAlign w:val="center"/>
          </w:tcPr>
          <w:p w14:paraId="7FDD9C22" w14:textId="77777777" w:rsidR="00922D7D" w:rsidRPr="0022631D" w:rsidRDefault="00922D7D" w:rsidP="00922D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61" w:type="dxa"/>
            <w:gridSpan w:val="6"/>
            <w:vMerge/>
            <w:shd w:val="clear" w:color="auto" w:fill="auto"/>
            <w:vAlign w:val="center"/>
          </w:tcPr>
          <w:p w14:paraId="73BBD2A3" w14:textId="77777777" w:rsidR="00922D7D" w:rsidRPr="0022631D" w:rsidRDefault="00922D7D" w:rsidP="00922D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42" w:type="dxa"/>
            <w:gridSpan w:val="4"/>
            <w:vMerge/>
            <w:shd w:val="clear" w:color="auto" w:fill="auto"/>
            <w:vAlign w:val="center"/>
          </w:tcPr>
          <w:p w14:paraId="078CB506" w14:textId="77777777" w:rsidR="00922D7D" w:rsidRPr="0022631D" w:rsidRDefault="00922D7D" w:rsidP="00922D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554" w:type="dxa"/>
            <w:gridSpan w:val="10"/>
            <w:shd w:val="clear" w:color="auto" w:fill="auto"/>
            <w:vAlign w:val="center"/>
          </w:tcPr>
          <w:p w14:paraId="3C0959C2" w14:textId="77777777" w:rsidR="00922D7D" w:rsidRPr="0022631D" w:rsidRDefault="00922D7D" w:rsidP="00922D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922D7D" w:rsidRPr="0022631D" w14:paraId="75FDA7D8" w14:textId="77777777" w:rsidTr="006B63D6">
        <w:trPr>
          <w:trHeight w:val="263"/>
        </w:trPr>
        <w:tc>
          <w:tcPr>
            <w:tcW w:w="99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922D7D" w:rsidRPr="0022631D" w:rsidRDefault="00922D7D" w:rsidP="00922D7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922D7D" w:rsidRPr="0022631D" w:rsidRDefault="00922D7D" w:rsidP="00922D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922D7D" w:rsidRPr="0022631D" w:rsidRDefault="00922D7D" w:rsidP="00922D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4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922D7D" w:rsidRPr="0022631D" w:rsidRDefault="00922D7D" w:rsidP="00922D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6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922D7D" w:rsidRPr="0022631D" w:rsidRDefault="00922D7D" w:rsidP="00922D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4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922D7D" w:rsidRPr="0022631D" w:rsidRDefault="00922D7D" w:rsidP="00922D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8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922D7D" w:rsidRPr="0022631D" w:rsidRDefault="00922D7D" w:rsidP="00922D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52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922D7D" w:rsidRPr="0022631D" w:rsidRDefault="00922D7D" w:rsidP="00922D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922D7D" w:rsidRPr="0022631D" w14:paraId="1E28D31D" w14:textId="77777777" w:rsidTr="006B63D6">
        <w:trPr>
          <w:trHeight w:val="146"/>
        </w:trPr>
        <w:tc>
          <w:tcPr>
            <w:tcW w:w="992" w:type="dxa"/>
            <w:shd w:val="clear" w:color="auto" w:fill="auto"/>
            <w:vAlign w:val="center"/>
          </w:tcPr>
          <w:p w14:paraId="1F1D10DE" w14:textId="4BBD1358" w:rsidR="00922D7D" w:rsidRPr="00E41633" w:rsidRDefault="00922D7D" w:rsidP="00922D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14:paraId="391CD0D1" w14:textId="3C492CB4" w:rsidR="00922D7D" w:rsidRPr="002030CC" w:rsidRDefault="002F7EDC" w:rsidP="00922D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2F7EDC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«ԱՅ ԷՍ ԱՅ» ՍՊԸ</w:t>
            </w:r>
          </w:p>
        </w:tc>
        <w:tc>
          <w:tcPr>
            <w:tcW w:w="1701" w:type="dxa"/>
            <w:gridSpan w:val="9"/>
            <w:shd w:val="clear" w:color="auto" w:fill="auto"/>
            <w:vAlign w:val="center"/>
          </w:tcPr>
          <w:p w14:paraId="2183B64C" w14:textId="6DA0B760" w:rsidR="00922D7D" w:rsidRPr="0089740F" w:rsidRDefault="00922D7D" w:rsidP="00922D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ՀՀԱՆՇՕԾ-ԳՀԾՁԲ-202</w:t>
            </w:r>
            <w:r w:rsidR="00063D6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6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/</w:t>
            </w:r>
            <w:r w:rsidR="002F7E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49</w:t>
            </w:r>
          </w:p>
        </w:tc>
        <w:tc>
          <w:tcPr>
            <w:tcW w:w="1549" w:type="dxa"/>
            <w:gridSpan w:val="7"/>
            <w:shd w:val="clear" w:color="auto" w:fill="auto"/>
            <w:vAlign w:val="center"/>
          </w:tcPr>
          <w:p w14:paraId="54F54951" w14:textId="4AE26854" w:rsidR="00922D7D" w:rsidRPr="00E8669B" w:rsidRDefault="002F7EDC" w:rsidP="00922D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30</w:t>
            </w:r>
            <w:r w:rsidR="00063D6A" w:rsidRPr="005C035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  <w:r w:rsidR="00063D6A" w:rsidRPr="005C035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.2026թ</w:t>
            </w:r>
          </w:p>
        </w:tc>
        <w:tc>
          <w:tcPr>
            <w:tcW w:w="2061" w:type="dxa"/>
            <w:gridSpan w:val="6"/>
            <w:shd w:val="clear" w:color="auto" w:fill="auto"/>
          </w:tcPr>
          <w:p w14:paraId="610A7BBF" w14:textId="7C7F2FA1" w:rsidR="00922D7D" w:rsidRPr="002F7EDC" w:rsidRDefault="00063D6A" w:rsidP="00922D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val="hy-AM" w:eastAsia="ru-RU"/>
              </w:rPr>
            </w:pPr>
            <w:r w:rsidRPr="002F7EDC">
              <w:rPr>
                <w:rFonts w:ascii="GHEA Grapalat" w:hAnsi="GHEA Grapalat"/>
                <w:sz w:val="16"/>
                <w:szCs w:val="16"/>
                <w:lang w:val="hy-AM"/>
              </w:rPr>
              <w:t xml:space="preserve">Համաձայնագիրն ուժի մեջ </w:t>
            </w:r>
            <w:r w:rsidR="002F7EDC" w:rsidRPr="002F7EDC">
              <w:rPr>
                <w:rFonts w:ascii="GHEA Grapalat" w:hAnsi="GHEA Grapalat"/>
                <w:sz w:val="16"/>
                <w:szCs w:val="16"/>
                <w:lang w:val="hy-AM"/>
              </w:rPr>
              <w:t>մտնելու օրվանից 90 օրացույցային օրվա ընթացքում</w:t>
            </w:r>
          </w:p>
        </w:tc>
        <w:tc>
          <w:tcPr>
            <w:tcW w:w="842" w:type="dxa"/>
            <w:gridSpan w:val="4"/>
            <w:shd w:val="clear" w:color="auto" w:fill="auto"/>
            <w:vAlign w:val="center"/>
          </w:tcPr>
          <w:p w14:paraId="6A3A27A0" w14:textId="77777777" w:rsidR="00922D7D" w:rsidRPr="00CE7086" w:rsidRDefault="00922D7D" w:rsidP="00922D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283" w:type="dxa"/>
            <w:gridSpan w:val="7"/>
            <w:shd w:val="clear" w:color="auto" w:fill="auto"/>
            <w:vAlign w:val="center"/>
          </w:tcPr>
          <w:p w14:paraId="540F0BC7" w14:textId="5B33CDEC" w:rsidR="00922D7D" w:rsidRPr="00B45B4C" w:rsidRDefault="00922D7D" w:rsidP="00922D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5271" w:type="dxa"/>
            <w:gridSpan w:val="3"/>
            <w:shd w:val="clear" w:color="auto" w:fill="auto"/>
            <w:vAlign w:val="center"/>
          </w:tcPr>
          <w:p w14:paraId="6043A549" w14:textId="12D5F018" w:rsidR="00922D7D" w:rsidRPr="003C1A1D" w:rsidRDefault="00DF7B48" w:rsidP="00922D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hy-AM" w:eastAsia="ru-RU"/>
              </w:rPr>
              <w:t>7 680 000</w:t>
            </w:r>
          </w:p>
        </w:tc>
      </w:tr>
      <w:tr w:rsidR="00922D7D" w:rsidRPr="002030CC" w14:paraId="17648C77" w14:textId="77777777" w:rsidTr="006B63D6">
        <w:trPr>
          <w:trHeight w:val="288"/>
        </w:trPr>
        <w:tc>
          <w:tcPr>
            <w:tcW w:w="15967" w:type="dxa"/>
            <w:gridSpan w:val="40"/>
            <w:shd w:val="clear" w:color="auto" w:fill="99CCFF"/>
            <w:vAlign w:val="center"/>
          </w:tcPr>
          <w:p w14:paraId="20AFE803" w14:textId="77777777" w:rsidR="00922D7D" w:rsidRPr="002030CC" w:rsidRDefault="00922D7D" w:rsidP="00922D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22D7D" w:rsidRPr="00B40634" w14:paraId="41E4ED39" w14:textId="77777777" w:rsidTr="006B63D6">
        <w:trPr>
          <w:trHeight w:val="150"/>
        </w:trPr>
        <w:tc>
          <w:tcPr>
            <w:tcW w:w="15967" w:type="dxa"/>
            <w:gridSpan w:val="40"/>
            <w:shd w:val="clear" w:color="auto" w:fill="auto"/>
            <w:vAlign w:val="center"/>
          </w:tcPr>
          <w:p w14:paraId="7265AE84" w14:textId="77777777" w:rsidR="00922D7D" w:rsidRPr="00B40634" w:rsidRDefault="00922D7D" w:rsidP="00922D7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4063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922D7D" w:rsidRPr="0022631D" w14:paraId="1F657639" w14:textId="77777777" w:rsidTr="006B63D6">
        <w:trPr>
          <w:trHeight w:val="125"/>
        </w:trPr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922D7D" w:rsidRPr="0022631D" w:rsidRDefault="00922D7D" w:rsidP="00922D7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922D7D" w:rsidRPr="0022631D" w:rsidRDefault="00922D7D" w:rsidP="00922D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93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922D7D" w:rsidRPr="0022631D" w:rsidRDefault="00922D7D" w:rsidP="00922D7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76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922D7D" w:rsidRPr="0022631D" w:rsidRDefault="00922D7D" w:rsidP="00922D7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201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922D7D" w:rsidRPr="0022631D" w:rsidRDefault="00922D7D" w:rsidP="00922D7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4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922D7D" w:rsidRPr="0022631D" w:rsidRDefault="00922D7D" w:rsidP="00922D7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922D7D" w:rsidRPr="00BF5B6E" w14:paraId="20BC55B9" w14:textId="77777777" w:rsidTr="006B63D6">
        <w:trPr>
          <w:trHeight w:val="155"/>
        </w:trPr>
        <w:tc>
          <w:tcPr>
            <w:tcW w:w="992" w:type="dxa"/>
            <w:shd w:val="clear" w:color="auto" w:fill="auto"/>
            <w:vAlign w:val="center"/>
          </w:tcPr>
          <w:p w14:paraId="12752A33" w14:textId="5E0877D7" w:rsidR="00922D7D" w:rsidRPr="00232FED" w:rsidRDefault="00922D7D" w:rsidP="00922D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232FE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14:paraId="33E09090" w14:textId="6B50DDA4" w:rsidR="00922D7D" w:rsidRPr="00232FED" w:rsidRDefault="00DF7B48" w:rsidP="00922D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DF7B48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«ԱՅ ԷՍ ԱՅ» ՍՊԸ</w:t>
            </w:r>
          </w:p>
        </w:tc>
        <w:tc>
          <w:tcPr>
            <w:tcW w:w="293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5F5598F2" w:rsidR="00922D7D" w:rsidRPr="00232FED" w:rsidRDefault="00DF7B48" w:rsidP="00922D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DF7B48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 xml:space="preserve">Ք. </w:t>
            </w:r>
            <w:proofErr w:type="spellStart"/>
            <w:r w:rsidRPr="00DF7B48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Երևան</w:t>
            </w:r>
            <w:proofErr w:type="spellEnd"/>
            <w:r w:rsidRPr="00DF7B48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 xml:space="preserve">, Փավստոս </w:t>
            </w:r>
            <w:proofErr w:type="spellStart"/>
            <w:r w:rsidRPr="00DF7B48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Բուզանդի</w:t>
            </w:r>
            <w:proofErr w:type="spellEnd"/>
            <w:r w:rsidRPr="00DF7B48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 xml:space="preserve"> փ., 107շ., բն. 6</w:t>
            </w:r>
          </w:p>
        </w:tc>
        <w:tc>
          <w:tcPr>
            <w:tcW w:w="2769" w:type="dxa"/>
            <w:gridSpan w:val="13"/>
            <w:shd w:val="clear" w:color="auto" w:fill="auto"/>
            <w:vAlign w:val="center"/>
          </w:tcPr>
          <w:p w14:paraId="07F71670" w14:textId="74081F04" w:rsidR="00922D7D" w:rsidRPr="00232FED" w:rsidRDefault="00DF7B48" w:rsidP="00922D7D">
            <w:pPr>
              <w:pStyle w:val="BodyText"/>
              <w:spacing w:after="0" w:line="240" w:lineRule="auto"/>
              <w:jc w:val="center"/>
              <w:rPr>
                <w:i w:val="0"/>
                <w:iCs w:val="0"/>
                <w:color w:val="0563C1" w:themeColor="hyperlink"/>
                <w:sz w:val="18"/>
                <w:szCs w:val="18"/>
                <w:u w:val="single"/>
                <w:lang w:val="hy-AM"/>
              </w:rPr>
            </w:pPr>
            <w:r w:rsidRPr="00DF7B48">
              <w:rPr>
                <w:rStyle w:val="Hyperlink"/>
                <w:rFonts w:ascii="GHEA Grapalat" w:hAnsi="GHEA Grapalat"/>
                <w:i w:val="0"/>
                <w:iCs w:val="0"/>
                <w:sz w:val="18"/>
                <w:szCs w:val="18"/>
                <w:lang w:val="en-US"/>
              </w:rPr>
              <w:t>Isillc.gnumner@gmail.com</w:t>
            </w:r>
          </w:p>
        </w:tc>
        <w:tc>
          <w:tcPr>
            <w:tcW w:w="2019" w:type="dxa"/>
            <w:gridSpan w:val="9"/>
            <w:shd w:val="clear" w:color="auto" w:fill="auto"/>
            <w:vAlign w:val="center"/>
          </w:tcPr>
          <w:p w14:paraId="2D248C13" w14:textId="2224C8C6" w:rsidR="00922D7D" w:rsidRPr="00232FED" w:rsidRDefault="00DF7B48" w:rsidP="00922D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Cs/>
                <w:sz w:val="18"/>
                <w:szCs w:val="18"/>
                <w:lang w:val="hy-AM" w:eastAsia="ru-RU"/>
              </w:rPr>
              <w:t>2500011575600100</w:t>
            </w:r>
          </w:p>
        </w:tc>
        <w:tc>
          <w:tcPr>
            <w:tcW w:w="4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396F0446" w:rsidR="00922D7D" w:rsidRPr="00232FED" w:rsidRDefault="00DF7B48" w:rsidP="00922D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02874743</w:t>
            </w:r>
          </w:p>
        </w:tc>
      </w:tr>
      <w:tr w:rsidR="00922D7D" w:rsidRPr="00AD2ACB" w14:paraId="496A046D" w14:textId="77777777" w:rsidTr="006B63D6">
        <w:trPr>
          <w:trHeight w:val="288"/>
        </w:trPr>
        <w:tc>
          <w:tcPr>
            <w:tcW w:w="15967" w:type="dxa"/>
            <w:gridSpan w:val="40"/>
            <w:shd w:val="clear" w:color="auto" w:fill="99CCFF"/>
            <w:vAlign w:val="center"/>
          </w:tcPr>
          <w:p w14:paraId="393BE26B" w14:textId="77777777" w:rsidR="00922D7D" w:rsidRPr="00DE5402" w:rsidRDefault="00922D7D" w:rsidP="00922D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22D7D" w:rsidRPr="00B43FA7" w14:paraId="3863A00B" w14:textId="77777777" w:rsidTr="006B63D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35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922D7D" w:rsidRPr="00DE5402" w:rsidRDefault="00922D7D" w:rsidP="00922D7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E54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12374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922D7D" w:rsidRPr="0022631D" w:rsidRDefault="00922D7D" w:rsidP="00922D7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832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proofErr w:type="spellStart"/>
            <w:r w:rsidRPr="00F832C9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</w:t>
            </w:r>
            <w:proofErr w:type="spellEnd"/>
            <w:r w:rsidRPr="00F832C9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չափաբաժնի </w:t>
            </w:r>
            <w:proofErr w:type="spellStart"/>
            <w:r w:rsidRPr="00F832C9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չկայացման</w:t>
            </w:r>
            <w:proofErr w:type="spellEnd"/>
            <w:r w:rsidRPr="00F832C9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դեպքում պատվիրատուն պարտավոր է լրացնել տեղեկություններ </w:t>
            </w:r>
            <w:proofErr w:type="spellStart"/>
            <w:r w:rsidRPr="00F832C9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չկայացման</w:t>
            </w:r>
            <w:proofErr w:type="spellEnd"/>
            <w:r w:rsidRPr="00F832C9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վերաբերյալ</w:t>
            </w:r>
            <w:r w:rsidRPr="00F832C9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922D7D" w:rsidRPr="00B43FA7" w14:paraId="485BF528" w14:textId="77777777" w:rsidTr="006B63D6">
        <w:trPr>
          <w:trHeight w:val="288"/>
        </w:trPr>
        <w:tc>
          <w:tcPr>
            <w:tcW w:w="15967" w:type="dxa"/>
            <w:gridSpan w:val="40"/>
            <w:shd w:val="clear" w:color="auto" w:fill="99CCFF"/>
            <w:vAlign w:val="center"/>
          </w:tcPr>
          <w:p w14:paraId="60FF974B" w14:textId="77777777" w:rsidR="00922D7D" w:rsidRPr="001E5849" w:rsidRDefault="00922D7D" w:rsidP="00922D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22D7D" w:rsidRPr="00B43FA7" w14:paraId="7DB42300" w14:textId="77777777" w:rsidTr="006B63D6">
        <w:trPr>
          <w:trHeight w:val="288"/>
        </w:trPr>
        <w:tc>
          <w:tcPr>
            <w:tcW w:w="15967" w:type="dxa"/>
            <w:gridSpan w:val="40"/>
            <w:shd w:val="clear" w:color="auto" w:fill="auto"/>
            <w:vAlign w:val="center"/>
          </w:tcPr>
          <w:p w14:paraId="0AD8E25E" w14:textId="79FFEC38" w:rsidR="00922D7D" w:rsidRPr="001E5849" w:rsidRDefault="00922D7D" w:rsidP="00922D7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E584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10</w:t>
            </w:r>
            <w:r w:rsidRPr="001E584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օրացուցային օրվա ընթացքում:</w:t>
            </w:r>
          </w:p>
          <w:p w14:paraId="3D70D3AA" w14:textId="40E6D994" w:rsidR="00922D7D" w:rsidRPr="009557C5" w:rsidRDefault="00922D7D" w:rsidP="00922D7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57C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9557C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կից ներկայացվում է՝</w:t>
            </w:r>
          </w:p>
          <w:p w14:paraId="2C74FE58" w14:textId="77777777" w:rsidR="00922D7D" w:rsidRPr="009557C5" w:rsidRDefault="00922D7D" w:rsidP="00922D7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57C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922D7D" w:rsidRPr="009557C5" w:rsidRDefault="00922D7D" w:rsidP="00922D7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57C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1997F28A" w14:textId="77777777" w:rsidR="00922D7D" w:rsidRPr="009557C5" w:rsidRDefault="00922D7D" w:rsidP="00922D7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57C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3F9DEE24" w:rsidR="00922D7D" w:rsidRPr="009557C5" w:rsidRDefault="00922D7D" w:rsidP="00922D7D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57C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922D7D" w:rsidRPr="009557C5" w:rsidRDefault="00922D7D" w:rsidP="00922D7D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57C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3) այն էլեկտրոնային փոստի հասցեները և </w:t>
            </w:r>
            <w:proofErr w:type="spellStart"/>
            <w:r w:rsidRPr="009557C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հեռախոսահամարները</w:t>
            </w:r>
            <w:proofErr w:type="spellEnd"/>
            <w:r w:rsidRPr="009557C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54CFD668" w14:textId="77777777" w:rsidR="00922D7D" w:rsidRPr="009557C5" w:rsidRDefault="00922D7D" w:rsidP="00922D7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57C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  <w:r w:rsidRPr="00FF760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fldChar w:fldCharType="begin"/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instrText xml:space="preserve"> HYPERLINK "mailto:</w:instrText>
            </w:r>
          </w:p>
          <w:p w14:paraId="446141C7" w14:textId="77777777" w:rsidR="00922D7D" w:rsidRPr="00DC2093" w:rsidRDefault="00922D7D" w:rsidP="00922D7D">
            <w:pPr>
              <w:widowControl w:val="0"/>
              <w:spacing w:before="0" w:after="0"/>
              <w:ind w:left="0" w:firstLine="0"/>
              <w:jc w:val="both"/>
              <w:rPr>
                <w:rStyle w:val="Hyperlink"/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57C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instrText xml:space="preserve">Պատվիրատուի պատասխանատու ստորաբաժանման ղեկավարի էլեկտրոնային փոստի պաշտոնական </w:instrText>
            </w:r>
            <w:r w:rsidRPr="00FF760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instrText xml:space="preserve">հասցեն է </w:instrTex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instrText xml:space="preserve">" </w:instrTex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fldChar w:fldCharType="separate"/>
            </w:r>
          </w:p>
          <w:p w14:paraId="366938C8" w14:textId="7900D984" w:rsidR="00922D7D" w:rsidRPr="001F0269" w:rsidRDefault="00922D7D" w:rsidP="00922D7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C2093">
              <w:rPr>
                <w:rStyle w:val="Hyperlink"/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Պատվիրատուի պատասխանատու ստորաբաժանման ղեկավարի էլեկտրոնային փոստի պաշտոնական հասցեն է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fldChar w:fldCharType="end"/>
            </w:r>
            <w:r>
              <w:rPr>
                <w:lang w:val="hy-AM"/>
              </w:rPr>
              <w:t xml:space="preserve">  </w:t>
            </w:r>
            <w:proofErr w:type="spellStart"/>
            <w:r w:rsidR="006F5BF8" w:rsidRPr="006F5BF8">
              <w:rPr>
                <w:lang w:val="hy-AM"/>
              </w:rPr>
              <w:t>gor.harut</w:t>
            </w:r>
            <w:r w:rsidR="00BD4EC2" w:rsidRPr="00BD4EC2">
              <w:rPr>
                <w:lang w:val="hy-AM"/>
              </w:rPr>
              <w:t>yunyan@ambulance</w:t>
            </w:r>
            <w:proofErr w:type="spellEnd"/>
            <w:r w:rsidR="00BD4EC2" w:rsidRPr="00BD4EC2">
              <w:rPr>
                <w:lang w:val="hy-AM"/>
              </w:rPr>
              <w:t>.</w:t>
            </w:r>
            <w:proofErr w:type="spellStart"/>
            <w:r w:rsidR="00BD4EC2" w:rsidRPr="00BD4EC2">
              <w:rPr>
                <w:lang w:val="hy-AM"/>
              </w:rPr>
              <w:t>am</w:t>
            </w:r>
            <w:proofErr w:type="spellEnd"/>
            <w:r w:rsidRPr="001F026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:</w:t>
            </w:r>
          </w:p>
        </w:tc>
      </w:tr>
      <w:tr w:rsidR="00922D7D" w:rsidRPr="00B43FA7" w14:paraId="3CC8B38C" w14:textId="77777777" w:rsidTr="006B63D6">
        <w:trPr>
          <w:trHeight w:val="288"/>
        </w:trPr>
        <w:tc>
          <w:tcPr>
            <w:tcW w:w="15967" w:type="dxa"/>
            <w:gridSpan w:val="40"/>
            <w:shd w:val="clear" w:color="auto" w:fill="99CCFF"/>
            <w:vAlign w:val="center"/>
          </w:tcPr>
          <w:p w14:paraId="02AFA8BF" w14:textId="77777777" w:rsidR="00922D7D" w:rsidRPr="0022631D" w:rsidRDefault="00922D7D" w:rsidP="00922D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922D7D" w:rsidRPr="0022631D" w:rsidRDefault="00922D7D" w:rsidP="00922D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22D7D" w:rsidRPr="00B43FA7" w14:paraId="5484FA73" w14:textId="77777777" w:rsidTr="006B63D6">
        <w:trPr>
          <w:trHeight w:val="475"/>
        </w:trPr>
        <w:tc>
          <w:tcPr>
            <w:tcW w:w="359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922D7D" w:rsidRPr="0022631D" w:rsidRDefault="00922D7D" w:rsidP="00922D7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1237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121C2787" w:rsidR="00922D7D" w:rsidRPr="0022631D" w:rsidRDefault="00922D7D" w:rsidP="00922D7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F2174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Հրապարակվել է gnumner.am </w:t>
            </w:r>
            <w:proofErr w:type="spellStart"/>
            <w:r w:rsidRPr="00F2174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կայքում</w:t>
            </w:r>
            <w:proofErr w:type="spellEnd"/>
          </w:p>
        </w:tc>
      </w:tr>
      <w:tr w:rsidR="00922D7D" w:rsidRPr="00B43FA7" w14:paraId="5A7FED5D" w14:textId="77777777" w:rsidTr="006B63D6">
        <w:trPr>
          <w:trHeight w:val="288"/>
        </w:trPr>
        <w:tc>
          <w:tcPr>
            <w:tcW w:w="15967" w:type="dxa"/>
            <w:gridSpan w:val="40"/>
            <w:shd w:val="clear" w:color="auto" w:fill="99CCFF"/>
            <w:vAlign w:val="center"/>
          </w:tcPr>
          <w:p w14:paraId="0C88E286" w14:textId="77777777" w:rsidR="00922D7D" w:rsidRPr="0022631D" w:rsidRDefault="00922D7D" w:rsidP="00922D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922D7D" w:rsidRPr="0022631D" w:rsidRDefault="00922D7D" w:rsidP="00922D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22D7D" w:rsidRPr="00E56328" w14:paraId="40B30E88" w14:textId="77777777" w:rsidTr="006B63D6">
        <w:trPr>
          <w:trHeight w:val="427"/>
        </w:trPr>
        <w:tc>
          <w:tcPr>
            <w:tcW w:w="3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922D7D" w:rsidRPr="0022631D" w:rsidRDefault="00922D7D" w:rsidP="00922D7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1237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60BA379A" w:rsidR="00922D7D" w:rsidRPr="0022631D" w:rsidRDefault="00922D7D" w:rsidP="00922D7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F2174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Չեն հայտնաբերվել</w:t>
            </w:r>
          </w:p>
        </w:tc>
      </w:tr>
      <w:tr w:rsidR="00922D7D" w:rsidRPr="00E56328" w14:paraId="541BD7F7" w14:textId="77777777" w:rsidTr="006B63D6">
        <w:trPr>
          <w:trHeight w:val="288"/>
        </w:trPr>
        <w:tc>
          <w:tcPr>
            <w:tcW w:w="15967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922D7D" w:rsidRPr="0022631D" w:rsidRDefault="00922D7D" w:rsidP="00922D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22D7D" w:rsidRPr="00E56328" w14:paraId="4DE14D25" w14:textId="77777777" w:rsidTr="006B63D6">
        <w:trPr>
          <w:trHeight w:val="427"/>
        </w:trPr>
        <w:tc>
          <w:tcPr>
            <w:tcW w:w="3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922D7D" w:rsidRPr="00E56328" w:rsidRDefault="00922D7D" w:rsidP="00922D7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1237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1C916320" w:rsidR="00922D7D" w:rsidRPr="00E56328" w:rsidRDefault="00922D7D" w:rsidP="00922D7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F2174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Չեն հայտնաբերվել</w:t>
            </w:r>
          </w:p>
        </w:tc>
      </w:tr>
      <w:tr w:rsidR="00922D7D" w:rsidRPr="00E56328" w14:paraId="1DAD5D5C" w14:textId="77777777" w:rsidTr="006B63D6">
        <w:trPr>
          <w:trHeight w:val="288"/>
        </w:trPr>
        <w:tc>
          <w:tcPr>
            <w:tcW w:w="15967" w:type="dxa"/>
            <w:gridSpan w:val="40"/>
            <w:shd w:val="clear" w:color="auto" w:fill="99CCFF"/>
            <w:vAlign w:val="center"/>
          </w:tcPr>
          <w:p w14:paraId="57597369" w14:textId="77777777" w:rsidR="00922D7D" w:rsidRPr="00E56328" w:rsidRDefault="00922D7D" w:rsidP="00922D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22D7D" w:rsidRPr="0022631D" w14:paraId="5F667D89" w14:textId="77777777" w:rsidTr="006B63D6">
        <w:trPr>
          <w:trHeight w:val="427"/>
        </w:trPr>
        <w:tc>
          <w:tcPr>
            <w:tcW w:w="3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922D7D" w:rsidRPr="0022631D" w:rsidRDefault="00922D7D" w:rsidP="00922D7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1237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922D7D" w:rsidRPr="0022631D" w:rsidRDefault="00922D7D" w:rsidP="00922D7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922D7D" w:rsidRPr="0022631D" w14:paraId="406B68D6" w14:textId="77777777" w:rsidTr="006B63D6">
        <w:trPr>
          <w:trHeight w:val="288"/>
        </w:trPr>
        <w:tc>
          <w:tcPr>
            <w:tcW w:w="15967" w:type="dxa"/>
            <w:gridSpan w:val="40"/>
            <w:shd w:val="clear" w:color="auto" w:fill="99CCFF"/>
            <w:vAlign w:val="center"/>
          </w:tcPr>
          <w:p w14:paraId="79EAD146" w14:textId="77777777" w:rsidR="00922D7D" w:rsidRPr="0022631D" w:rsidRDefault="00922D7D" w:rsidP="00922D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22D7D" w:rsidRPr="0022631D" w14:paraId="1A2BD291" w14:textId="77777777" w:rsidTr="006B63D6">
        <w:trPr>
          <w:trHeight w:val="227"/>
        </w:trPr>
        <w:tc>
          <w:tcPr>
            <w:tcW w:w="15967" w:type="dxa"/>
            <w:gridSpan w:val="40"/>
            <w:shd w:val="clear" w:color="auto" w:fill="auto"/>
            <w:vAlign w:val="center"/>
          </w:tcPr>
          <w:p w14:paraId="73A19DB3" w14:textId="77777777" w:rsidR="00922D7D" w:rsidRPr="0022631D" w:rsidRDefault="00922D7D" w:rsidP="00922D7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22D7D" w:rsidRPr="0022631D" w14:paraId="002AF1AD" w14:textId="77777777" w:rsidTr="006B63D6">
        <w:trPr>
          <w:trHeight w:val="47"/>
        </w:trPr>
        <w:tc>
          <w:tcPr>
            <w:tcW w:w="45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922D7D" w:rsidRPr="0022631D" w:rsidRDefault="00922D7D" w:rsidP="00922D7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439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922D7D" w:rsidRPr="0022631D" w:rsidRDefault="00922D7D" w:rsidP="00922D7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700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922D7D" w:rsidRPr="0022631D" w:rsidRDefault="00922D7D" w:rsidP="00922D7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922D7D" w:rsidRPr="0022631D" w14:paraId="6C6C269C" w14:textId="77777777" w:rsidTr="006B63D6">
        <w:trPr>
          <w:trHeight w:val="85"/>
        </w:trPr>
        <w:tc>
          <w:tcPr>
            <w:tcW w:w="4565" w:type="dxa"/>
            <w:gridSpan w:val="9"/>
            <w:shd w:val="clear" w:color="auto" w:fill="auto"/>
            <w:vAlign w:val="center"/>
          </w:tcPr>
          <w:p w14:paraId="0A862370" w14:textId="6FFAE027" w:rsidR="00922D7D" w:rsidRPr="00B45B4C" w:rsidRDefault="00BD4EC2" w:rsidP="00922D7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Զինա Թովմասյան</w:t>
            </w:r>
          </w:p>
        </w:tc>
        <w:tc>
          <w:tcPr>
            <w:tcW w:w="4395" w:type="dxa"/>
            <w:gridSpan w:val="20"/>
            <w:shd w:val="clear" w:color="auto" w:fill="auto"/>
            <w:vAlign w:val="center"/>
          </w:tcPr>
          <w:p w14:paraId="570A2BE5" w14:textId="53407452" w:rsidR="00922D7D" w:rsidRPr="00063D6A" w:rsidRDefault="00922D7D" w:rsidP="00922D7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120C80">
              <w:rPr>
                <w:rFonts w:ascii="GHEA Grapalat" w:hAnsi="GHEA Grapalat"/>
                <w:iCs/>
                <w:szCs w:val="24"/>
                <w:lang w:val="af-ZA"/>
              </w:rPr>
              <w:t>+</w:t>
            </w:r>
            <w:r w:rsidRPr="00B52519">
              <w:rPr>
                <w:rFonts w:ascii="GHEA Grapalat" w:hAnsi="GHEA Grapalat"/>
                <w:iCs/>
                <w:sz w:val="18"/>
                <w:szCs w:val="18"/>
                <w:lang w:val="af-ZA"/>
              </w:rPr>
              <w:t xml:space="preserve">374 </w:t>
            </w:r>
            <w:r w:rsidR="00063D6A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9</w:t>
            </w:r>
            <w:r w:rsidR="00BD4EC2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4 103 667</w:t>
            </w:r>
          </w:p>
        </w:tc>
        <w:tc>
          <w:tcPr>
            <w:tcW w:w="7007" w:type="dxa"/>
            <w:gridSpan w:val="11"/>
            <w:shd w:val="clear" w:color="auto" w:fill="auto"/>
            <w:vAlign w:val="center"/>
          </w:tcPr>
          <w:p w14:paraId="3C42DEDA" w14:textId="0CC3C5F3" w:rsidR="00922D7D" w:rsidRPr="0022631D" w:rsidRDefault="00BD4EC2" w:rsidP="00922D7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t>Zina.tovmasyan</w:t>
            </w:r>
            <w:r w:rsidR="00063D6A">
              <w:t>@ambulance.am</w:t>
            </w:r>
            <w:r w:rsidR="00922D7D">
              <w:t xml:space="preserve"> </w:t>
            </w:r>
          </w:p>
        </w:tc>
      </w:tr>
    </w:tbl>
    <w:p w14:paraId="1160E497" w14:textId="77777777" w:rsidR="001021B0" w:rsidRDefault="001021B0" w:rsidP="005B2AE2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14:paraId="73BF99FA" w14:textId="77777777" w:rsidR="000F6532" w:rsidRDefault="000F6532" w:rsidP="005B2AE2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14:paraId="7212E64E" w14:textId="77777777" w:rsidR="000F6532" w:rsidRDefault="000F6532" w:rsidP="000F6532">
      <w:pPr>
        <w:tabs>
          <w:tab w:val="left" w:pos="9829"/>
        </w:tabs>
        <w:spacing w:before="0" w:after="0"/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0F6532" w:rsidSect="006B63D6">
      <w:footerReference w:type="default" r:id="rId8"/>
      <w:pgSz w:w="16840" w:h="11907" w:orient="landscape" w:code="9"/>
      <w:pgMar w:top="284" w:right="538" w:bottom="0" w:left="28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84613" w14:textId="77777777" w:rsidR="0076553F" w:rsidRDefault="0076553F" w:rsidP="0022631D">
      <w:pPr>
        <w:spacing w:before="0" w:after="0"/>
      </w:pPr>
      <w:r>
        <w:separator/>
      </w:r>
    </w:p>
  </w:endnote>
  <w:endnote w:type="continuationSeparator" w:id="0">
    <w:p w14:paraId="6F27BD01" w14:textId="77777777" w:rsidR="0076553F" w:rsidRDefault="0076553F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GHEA Mariam">
    <w:altName w:val="Sylfae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AD276" w14:textId="79CEC8BC" w:rsidR="005E2FDC" w:rsidRDefault="005E2FDC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 xml:space="preserve"> PAGE   \* MERGEFORMAT </w:instrText>
    </w:r>
    <w:r>
      <w:rPr>
        <w:caps/>
        <w:color w:val="5B9BD5" w:themeColor="accent1"/>
      </w:rPr>
      <w:fldChar w:fldCharType="separate"/>
    </w:r>
    <w:r w:rsidR="001529D1">
      <w:rPr>
        <w:caps/>
        <w:noProof/>
        <w:color w:val="5B9BD5" w:themeColor="accent1"/>
      </w:rPr>
      <w:t>5</w:t>
    </w:r>
    <w:r>
      <w:rPr>
        <w:caps/>
        <w:noProof/>
        <w:color w:val="5B9BD5" w:themeColor="accent1"/>
      </w:rPr>
      <w:fldChar w:fldCharType="end"/>
    </w:r>
  </w:p>
  <w:p w14:paraId="331B8773" w14:textId="77777777" w:rsidR="005E2FDC" w:rsidRDefault="005E2F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06707" w14:textId="77777777" w:rsidR="0076553F" w:rsidRDefault="0076553F" w:rsidP="0022631D">
      <w:pPr>
        <w:spacing w:before="0" w:after="0"/>
      </w:pPr>
      <w:r>
        <w:separator/>
      </w:r>
    </w:p>
  </w:footnote>
  <w:footnote w:type="continuationSeparator" w:id="0">
    <w:p w14:paraId="406C3F08" w14:textId="77777777" w:rsidR="0076553F" w:rsidRDefault="0076553F" w:rsidP="0022631D">
      <w:pPr>
        <w:spacing w:before="0" w:after="0"/>
      </w:pPr>
      <w:r>
        <w:continuationSeparator/>
      </w:r>
    </w:p>
  </w:footnote>
  <w:footnote w:id="1">
    <w:p w14:paraId="73E33F31" w14:textId="77777777" w:rsidR="00387DAA" w:rsidRPr="00541A77" w:rsidRDefault="00387DAA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387DAA" w:rsidRPr="002D0BF6" w:rsidRDefault="00387DAA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C7598E" w:rsidRPr="002D0BF6" w:rsidRDefault="00C7598E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D806F1" w:rsidRPr="002D0BF6" w:rsidRDefault="00D806F1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D806F1" w:rsidRPr="002D0BF6" w:rsidRDefault="00D806F1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922D7D" w:rsidRPr="00871366" w:rsidRDefault="00922D7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922D7D" w:rsidRPr="002D0BF6" w:rsidRDefault="00922D7D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F00846"/>
    <w:multiLevelType w:val="multilevel"/>
    <w:tmpl w:val="2260FDE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6A6470B"/>
    <w:multiLevelType w:val="multilevel"/>
    <w:tmpl w:val="4670B200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6C930468"/>
    <w:multiLevelType w:val="multilevel"/>
    <w:tmpl w:val="6EF4ECFE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7E136546"/>
    <w:multiLevelType w:val="multilevel"/>
    <w:tmpl w:val="DD582DC8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04E10"/>
    <w:rsid w:val="00012170"/>
    <w:rsid w:val="000226DE"/>
    <w:rsid w:val="0003742E"/>
    <w:rsid w:val="00044EA8"/>
    <w:rsid w:val="00046CCF"/>
    <w:rsid w:val="00051ECE"/>
    <w:rsid w:val="00063D6A"/>
    <w:rsid w:val="0007090E"/>
    <w:rsid w:val="00070F0E"/>
    <w:rsid w:val="00073D66"/>
    <w:rsid w:val="00075174"/>
    <w:rsid w:val="000805F6"/>
    <w:rsid w:val="00095985"/>
    <w:rsid w:val="0009739D"/>
    <w:rsid w:val="000A5DC7"/>
    <w:rsid w:val="000B0199"/>
    <w:rsid w:val="000B1827"/>
    <w:rsid w:val="000B36FB"/>
    <w:rsid w:val="000B5E9D"/>
    <w:rsid w:val="000C3B8A"/>
    <w:rsid w:val="000D2E83"/>
    <w:rsid w:val="000D439D"/>
    <w:rsid w:val="000E4FF1"/>
    <w:rsid w:val="000E60B3"/>
    <w:rsid w:val="000E72CD"/>
    <w:rsid w:val="000F376D"/>
    <w:rsid w:val="000F3944"/>
    <w:rsid w:val="000F6532"/>
    <w:rsid w:val="000F6FAC"/>
    <w:rsid w:val="001021B0"/>
    <w:rsid w:val="00107189"/>
    <w:rsid w:val="00112BE9"/>
    <w:rsid w:val="00117AE8"/>
    <w:rsid w:val="00120EBC"/>
    <w:rsid w:val="001220F6"/>
    <w:rsid w:val="0012343A"/>
    <w:rsid w:val="0013058D"/>
    <w:rsid w:val="001325A8"/>
    <w:rsid w:val="001529D1"/>
    <w:rsid w:val="001563F7"/>
    <w:rsid w:val="00161404"/>
    <w:rsid w:val="00175F51"/>
    <w:rsid w:val="00176622"/>
    <w:rsid w:val="001804B1"/>
    <w:rsid w:val="001841DA"/>
    <w:rsid w:val="0018422F"/>
    <w:rsid w:val="00186685"/>
    <w:rsid w:val="00197EE2"/>
    <w:rsid w:val="001A15E7"/>
    <w:rsid w:val="001A1999"/>
    <w:rsid w:val="001A38F8"/>
    <w:rsid w:val="001A3A8B"/>
    <w:rsid w:val="001B249F"/>
    <w:rsid w:val="001C1BE1"/>
    <w:rsid w:val="001C6A7B"/>
    <w:rsid w:val="001E0091"/>
    <w:rsid w:val="001E5849"/>
    <w:rsid w:val="001F0269"/>
    <w:rsid w:val="0020019B"/>
    <w:rsid w:val="00201AFB"/>
    <w:rsid w:val="00202979"/>
    <w:rsid w:val="002030CC"/>
    <w:rsid w:val="00205117"/>
    <w:rsid w:val="0022631D"/>
    <w:rsid w:val="00232FED"/>
    <w:rsid w:val="0023358F"/>
    <w:rsid w:val="002349E9"/>
    <w:rsid w:val="00242062"/>
    <w:rsid w:val="00245685"/>
    <w:rsid w:val="002457E3"/>
    <w:rsid w:val="002459D1"/>
    <w:rsid w:val="00254254"/>
    <w:rsid w:val="0025572E"/>
    <w:rsid w:val="0025744C"/>
    <w:rsid w:val="00273653"/>
    <w:rsid w:val="002866EC"/>
    <w:rsid w:val="00293BFD"/>
    <w:rsid w:val="00295B92"/>
    <w:rsid w:val="002C4AF9"/>
    <w:rsid w:val="002C5DBA"/>
    <w:rsid w:val="002D39C6"/>
    <w:rsid w:val="002D6C80"/>
    <w:rsid w:val="002E4E6F"/>
    <w:rsid w:val="002F16CC"/>
    <w:rsid w:val="002F1FEB"/>
    <w:rsid w:val="002F2773"/>
    <w:rsid w:val="002F5FCD"/>
    <w:rsid w:val="002F7EDC"/>
    <w:rsid w:val="0030328C"/>
    <w:rsid w:val="00314BC0"/>
    <w:rsid w:val="00321065"/>
    <w:rsid w:val="00323C08"/>
    <w:rsid w:val="003462DB"/>
    <w:rsid w:val="00371B1D"/>
    <w:rsid w:val="00385851"/>
    <w:rsid w:val="00386ACD"/>
    <w:rsid w:val="00387DAA"/>
    <w:rsid w:val="00390353"/>
    <w:rsid w:val="003A12DD"/>
    <w:rsid w:val="003B2758"/>
    <w:rsid w:val="003C1A1D"/>
    <w:rsid w:val="003D4D37"/>
    <w:rsid w:val="003E10A5"/>
    <w:rsid w:val="003E3D40"/>
    <w:rsid w:val="003E6978"/>
    <w:rsid w:val="003F47A8"/>
    <w:rsid w:val="004064B4"/>
    <w:rsid w:val="004167AC"/>
    <w:rsid w:val="00431955"/>
    <w:rsid w:val="00433E3C"/>
    <w:rsid w:val="0044006C"/>
    <w:rsid w:val="00441979"/>
    <w:rsid w:val="004437B7"/>
    <w:rsid w:val="00444C5D"/>
    <w:rsid w:val="00447036"/>
    <w:rsid w:val="00450F72"/>
    <w:rsid w:val="00460361"/>
    <w:rsid w:val="004653B9"/>
    <w:rsid w:val="00465669"/>
    <w:rsid w:val="00472069"/>
    <w:rsid w:val="00474C2F"/>
    <w:rsid w:val="004764CD"/>
    <w:rsid w:val="00481ACB"/>
    <w:rsid w:val="004875E0"/>
    <w:rsid w:val="004A3263"/>
    <w:rsid w:val="004A4590"/>
    <w:rsid w:val="004B635E"/>
    <w:rsid w:val="004C5EE6"/>
    <w:rsid w:val="004D078F"/>
    <w:rsid w:val="004D375B"/>
    <w:rsid w:val="004D3A62"/>
    <w:rsid w:val="004D4B0B"/>
    <w:rsid w:val="004D5F2D"/>
    <w:rsid w:val="004E16B8"/>
    <w:rsid w:val="004E376E"/>
    <w:rsid w:val="004F2EC7"/>
    <w:rsid w:val="00503BCC"/>
    <w:rsid w:val="00504F6F"/>
    <w:rsid w:val="00515CDF"/>
    <w:rsid w:val="005350AD"/>
    <w:rsid w:val="00536258"/>
    <w:rsid w:val="0054508E"/>
    <w:rsid w:val="00546023"/>
    <w:rsid w:val="00547B70"/>
    <w:rsid w:val="005557D1"/>
    <w:rsid w:val="00561DB5"/>
    <w:rsid w:val="00567478"/>
    <w:rsid w:val="005737F9"/>
    <w:rsid w:val="00575C1F"/>
    <w:rsid w:val="00575E08"/>
    <w:rsid w:val="00577356"/>
    <w:rsid w:val="0058030B"/>
    <w:rsid w:val="00584D7B"/>
    <w:rsid w:val="005854C2"/>
    <w:rsid w:val="005860C9"/>
    <w:rsid w:val="00590223"/>
    <w:rsid w:val="005B2AE2"/>
    <w:rsid w:val="005B63EE"/>
    <w:rsid w:val="005B6A34"/>
    <w:rsid w:val="005B7387"/>
    <w:rsid w:val="005C0353"/>
    <w:rsid w:val="005C7353"/>
    <w:rsid w:val="005D10B2"/>
    <w:rsid w:val="005D2152"/>
    <w:rsid w:val="005D492D"/>
    <w:rsid w:val="005D5FBD"/>
    <w:rsid w:val="005E062F"/>
    <w:rsid w:val="005E2FDC"/>
    <w:rsid w:val="005F5E82"/>
    <w:rsid w:val="005F60A1"/>
    <w:rsid w:val="006007E9"/>
    <w:rsid w:val="00607C9A"/>
    <w:rsid w:val="0061547F"/>
    <w:rsid w:val="006305C0"/>
    <w:rsid w:val="006313EF"/>
    <w:rsid w:val="00634F82"/>
    <w:rsid w:val="00646760"/>
    <w:rsid w:val="00665159"/>
    <w:rsid w:val="00667021"/>
    <w:rsid w:val="00687B3B"/>
    <w:rsid w:val="00690ECB"/>
    <w:rsid w:val="006A38B4"/>
    <w:rsid w:val="006A7A90"/>
    <w:rsid w:val="006B2E21"/>
    <w:rsid w:val="006B4404"/>
    <w:rsid w:val="006B63D6"/>
    <w:rsid w:val="006C0266"/>
    <w:rsid w:val="006C74EE"/>
    <w:rsid w:val="006D2AC7"/>
    <w:rsid w:val="006E0D92"/>
    <w:rsid w:val="006E1A83"/>
    <w:rsid w:val="006E2868"/>
    <w:rsid w:val="006E31E1"/>
    <w:rsid w:val="006E3C88"/>
    <w:rsid w:val="006F12C4"/>
    <w:rsid w:val="006F2779"/>
    <w:rsid w:val="006F5BF8"/>
    <w:rsid w:val="007060FC"/>
    <w:rsid w:val="0072627C"/>
    <w:rsid w:val="00726B1F"/>
    <w:rsid w:val="007272B0"/>
    <w:rsid w:val="00732235"/>
    <w:rsid w:val="0073344C"/>
    <w:rsid w:val="00737BE2"/>
    <w:rsid w:val="007444D1"/>
    <w:rsid w:val="0076052D"/>
    <w:rsid w:val="0076553F"/>
    <w:rsid w:val="007732E7"/>
    <w:rsid w:val="007839EC"/>
    <w:rsid w:val="00785F68"/>
    <w:rsid w:val="00786123"/>
    <w:rsid w:val="0078682E"/>
    <w:rsid w:val="00787681"/>
    <w:rsid w:val="007A3134"/>
    <w:rsid w:val="007D64D4"/>
    <w:rsid w:val="007D72CC"/>
    <w:rsid w:val="007D73D9"/>
    <w:rsid w:val="007E7E73"/>
    <w:rsid w:val="007F2481"/>
    <w:rsid w:val="00811336"/>
    <w:rsid w:val="0081420B"/>
    <w:rsid w:val="0082603C"/>
    <w:rsid w:val="00831349"/>
    <w:rsid w:val="00842B35"/>
    <w:rsid w:val="00851E84"/>
    <w:rsid w:val="00865EE3"/>
    <w:rsid w:val="008718B3"/>
    <w:rsid w:val="00891753"/>
    <w:rsid w:val="00894B81"/>
    <w:rsid w:val="0089740F"/>
    <w:rsid w:val="008B1CBD"/>
    <w:rsid w:val="008C0986"/>
    <w:rsid w:val="008C4E62"/>
    <w:rsid w:val="008C68ED"/>
    <w:rsid w:val="008D5C8A"/>
    <w:rsid w:val="008D5E75"/>
    <w:rsid w:val="008D7A27"/>
    <w:rsid w:val="008E493A"/>
    <w:rsid w:val="008E6B0E"/>
    <w:rsid w:val="00902261"/>
    <w:rsid w:val="00902626"/>
    <w:rsid w:val="009067F6"/>
    <w:rsid w:val="00915C66"/>
    <w:rsid w:val="0091732D"/>
    <w:rsid w:val="00922D7D"/>
    <w:rsid w:val="00927596"/>
    <w:rsid w:val="00932846"/>
    <w:rsid w:val="009330B5"/>
    <w:rsid w:val="0093546E"/>
    <w:rsid w:val="00952DEC"/>
    <w:rsid w:val="009557C5"/>
    <w:rsid w:val="009633D6"/>
    <w:rsid w:val="009A035A"/>
    <w:rsid w:val="009A0B2F"/>
    <w:rsid w:val="009B04BF"/>
    <w:rsid w:val="009B56D1"/>
    <w:rsid w:val="009C5E0F"/>
    <w:rsid w:val="009D380A"/>
    <w:rsid w:val="009D7E63"/>
    <w:rsid w:val="009E1310"/>
    <w:rsid w:val="009E2419"/>
    <w:rsid w:val="009E2529"/>
    <w:rsid w:val="009E2F2D"/>
    <w:rsid w:val="009E365D"/>
    <w:rsid w:val="009E4069"/>
    <w:rsid w:val="009E75FF"/>
    <w:rsid w:val="009F0964"/>
    <w:rsid w:val="00A04EC0"/>
    <w:rsid w:val="00A1469F"/>
    <w:rsid w:val="00A14FBD"/>
    <w:rsid w:val="00A17CBF"/>
    <w:rsid w:val="00A20B3B"/>
    <w:rsid w:val="00A21125"/>
    <w:rsid w:val="00A25BE2"/>
    <w:rsid w:val="00A306F5"/>
    <w:rsid w:val="00A3109E"/>
    <w:rsid w:val="00A31820"/>
    <w:rsid w:val="00A322DF"/>
    <w:rsid w:val="00A34097"/>
    <w:rsid w:val="00A50334"/>
    <w:rsid w:val="00A6013A"/>
    <w:rsid w:val="00A6582B"/>
    <w:rsid w:val="00A8076C"/>
    <w:rsid w:val="00AA32E4"/>
    <w:rsid w:val="00AA376C"/>
    <w:rsid w:val="00AB1FA7"/>
    <w:rsid w:val="00AC1129"/>
    <w:rsid w:val="00AC13F8"/>
    <w:rsid w:val="00AD07B9"/>
    <w:rsid w:val="00AD2ACB"/>
    <w:rsid w:val="00AD59DC"/>
    <w:rsid w:val="00AE40D8"/>
    <w:rsid w:val="00AE4F38"/>
    <w:rsid w:val="00AF1CB9"/>
    <w:rsid w:val="00AF35FF"/>
    <w:rsid w:val="00AF5C91"/>
    <w:rsid w:val="00AF6E00"/>
    <w:rsid w:val="00AF7D57"/>
    <w:rsid w:val="00B03178"/>
    <w:rsid w:val="00B05491"/>
    <w:rsid w:val="00B11F6C"/>
    <w:rsid w:val="00B21BF4"/>
    <w:rsid w:val="00B22F87"/>
    <w:rsid w:val="00B36342"/>
    <w:rsid w:val="00B40634"/>
    <w:rsid w:val="00B43199"/>
    <w:rsid w:val="00B43FA7"/>
    <w:rsid w:val="00B45B4C"/>
    <w:rsid w:val="00B52519"/>
    <w:rsid w:val="00B53B4E"/>
    <w:rsid w:val="00B608D6"/>
    <w:rsid w:val="00B66DA8"/>
    <w:rsid w:val="00B74C88"/>
    <w:rsid w:val="00B75762"/>
    <w:rsid w:val="00B80E1E"/>
    <w:rsid w:val="00B850C6"/>
    <w:rsid w:val="00B91DE2"/>
    <w:rsid w:val="00B94EA2"/>
    <w:rsid w:val="00BA03B0"/>
    <w:rsid w:val="00BA2000"/>
    <w:rsid w:val="00BB0A93"/>
    <w:rsid w:val="00BB7AFF"/>
    <w:rsid w:val="00BB7ED0"/>
    <w:rsid w:val="00BC2EC5"/>
    <w:rsid w:val="00BC7AF5"/>
    <w:rsid w:val="00BD1ECC"/>
    <w:rsid w:val="00BD270F"/>
    <w:rsid w:val="00BD3D4E"/>
    <w:rsid w:val="00BD489D"/>
    <w:rsid w:val="00BD4EC2"/>
    <w:rsid w:val="00BF1465"/>
    <w:rsid w:val="00BF2B4D"/>
    <w:rsid w:val="00BF4745"/>
    <w:rsid w:val="00BF5B6E"/>
    <w:rsid w:val="00BF6B18"/>
    <w:rsid w:val="00C113DD"/>
    <w:rsid w:val="00C13FAE"/>
    <w:rsid w:val="00C15407"/>
    <w:rsid w:val="00C177CB"/>
    <w:rsid w:val="00C36458"/>
    <w:rsid w:val="00C42187"/>
    <w:rsid w:val="00C46047"/>
    <w:rsid w:val="00C577E1"/>
    <w:rsid w:val="00C65057"/>
    <w:rsid w:val="00C66295"/>
    <w:rsid w:val="00C7519A"/>
    <w:rsid w:val="00C7598E"/>
    <w:rsid w:val="00C82527"/>
    <w:rsid w:val="00C84DF7"/>
    <w:rsid w:val="00C96337"/>
    <w:rsid w:val="00C96745"/>
    <w:rsid w:val="00C96BED"/>
    <w:rsid w:val="00C97129"/>
    <w:rsid w:val="00CA3E35"/>
    <w:rsid w:val="00CA509D"/>
    <w:rsid w:val="00CA7EDD"/>
    <w:rsid w:val="00CB44D2"/>
    <w:rsid w:val="00CB66A9"/>
    <w:rsid w:val="00CB7039"/>
    <w:rsid w:val="00CC1A9F"/>
    <w:rsid w:val="00CC1F23"/>
    <w:rsid w:val="00CD47EC"/>
    <w:rsid w:val="00CE5D9E"/>
    <w:rsid w:val="00CE7086"/>
    <w:rsid w:val="00CF1F70"/>
    <w:rsid w:val="00CF4C9F"/>
    <w:rsid w:val="00D01933"/>
    <w:rsid w:val="00D01A0D"/>
    <w:rsid w:val="00D0269C"/>
    <w:rsid w:val="00D0283C"/>
    <w:rsid w:val="00D0426A"/>
    <w:rsid w:val="00D2664E"/>
    <w:rsid w:val="00D32922"/>
    <w:rsid w:val="00D350DE"/>
    <w:rsid w:val="00D36189"/>
    <w:rsid w:val="00D44D02"/>
    <w:rsid w:val="00D4733B"/>
    <w:rsid w:val="00D47522"/>
    <w:rsid w:val="00D730EA"/>
    <w:rsid w:val="00D7356C"/>
    <w:rsid w:val="00D806F1"/>
    <w:rsid w:val="00D80AD9"/>
    <w:rsid w:val="00D80C64"/>
    <w:rsid w:val="00D85069"/>
    <w:rsid w:val="00D85285"/>
    <w:rsid w:val="00D9181E"/>
    <w:rsid w:val="00D91DEE"/>
    <w:rsid w:val="00D94768"/>
    <w:rsid w:val="00D94D37"/>
    <w:rsid w:val="00DB2AD9"/>
    <w:rsid w:val="00DC2219"/>
    <w:rsid w:val="00DD7005"/>
    <w:rsid w:val="00DE06F1"/>
    <w:rsid w:val="00DE4D51"/>
    <w:rsid w:val="00DE5402"/>
    <w:rsid w:val="00DF7398"/>
    <w:rsid w:val="00DF7B48"/>
    <w:rsid w:val="00E10119"/>
    <w:rsid w:val="00E10568"/>
    <w:rsid w:val="00E15FD4"/>
    <w:rsid w:val="00E243EA"/>
    <w:rsid w:val="00E24EF0"/>
    <w:rsid w:val="00E307BC"/>
    <w:rsid w:val="00E33A25"/>
    <w:rsid w:val="00E41633"/>
    <w:rsid w:val="00E4188B"/>
    <w:rsid w:val="00E5389C"/>
    <w:rsid w:val="00E54C4D"/>
    <w:rsid w:val="00E56328"/>
    <w:rsid w:val="00E67EB0"/>
    <w:rsid w:val="00E727C3"/>
    <w:rsid w:val="00E72C0C"/>
    <w:rsid w:val="00E7359D"/>
    <w:rsid w:val="00E8669B"/>
    <w:rsid w:val="00EA01A2"/>
    <w:rsid w:val="00EA568C"/>
    <w:rsid w:val="00EA61FC"/>
    <w:rsid w:val="00EA767F"/>
    <w:rsid w:val="00EB59EE"/>
    <w:rsid w:val="00EB73AC"/>
    <w:rsid w:val="00EC1DDA"/>
    <w:rsid w:val="00EC522B"/>
    <w:rsid w:val="00EC61A6"/>
    <w:rsid w:val="00ED56C3"/>
    <w:rsid w:val="00EF0F86"/>
    <w:rsid w:val="00EF16D0"/>
    <w:rsid w:val="00F0036E"/>
    <w:rsid w:val="00F017A2"/>
    <w:rsid w:val="00F10AFE"/>
    <w:rsid w:val="00F1180D"/>
    <w:rsid w:val="00F163B1"/>
    <w:rsid w:val="00F2174C"/>
    <w:rsid w:val="00F271FC"/>
    <w:rsid w:val="00F274D9"/>
    <w:rsid w:val="00F31004"/>
    <w:rsid w:val="00F45FF3"/>
    <w:rsid w:val="00F525FD"/>
    <w:rsid w:val="00F54F51"/>
    <w:rsid w:val="00F64167"/>
    <w:rsid w:val="00F65F10"/>
    <w:rsid w:val="00F6673B"/>
    <w:rsid w:val="00F745BA"/>
    <w:rsid w:val="00F77AAD"/>
    <w:rsid w:val="00F832C9"/>
    <w:rsid w:val="00F87030"/>
    <w:rsid w:val="00F9067D"/>
    <w:rsid w:val="00F916C4"/>
    <w:rsid w:val="00F9334C"/>
    <w:rsid w:val="00FB097B"/>
    <w:rsid w:val="00FB188C"/>
    <w:rsid w:val="00FB4B9B"/>
    <w:rsid w:val="00FB6046"/>
    <w:rsid w:val="00FB627F"/>
    <w:rsid w:val="00FE0097"/>
    <w:rsid w:val="00FE07C7"/>
    <w:rsid w:val="00FF2F87"/>
    <w:rsid w:val="00FF55CE"/>
    <w:rsid w:val="00FF7177"/>
    <w:rsid w:val="00FF7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F28E243"/>
  <w15:docId w15:val="{A737DAC2-31A4-4AA0-88DC-62AED48DC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035A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DE540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557C5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557C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57C5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557C5"/>
    <w:rPr>
      <w:rFonts w:ascii="Calibri" w:eastAsia="Calibri" w:hAnsi="Calibri" w:cs="Times New Roman"/>
    </w:rPr>
  </w:style>
  <w:style w:type="paragraph" w:customStyle="1" w:styleId="Default">
    <w:name w:val="Default"/>
    <w:rsid w:val="002349E9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  <w:lang w:val="ru-RU"/>
    </w:rPr>
  </w:style>
  <w:style w:type="paragraph" w:styleId="BodyText">
    <w:name w:val="Body Text"/>
    <w:basedOn w:val="Normal"/>
    <w:link w:val="BodyTextChar"/>
    <w:uiPriority w:val="99"/>
    <w:unhideWhenUsed/>
    <w:rsid w:val="004B635E"/>
    <w:pPr>
      <w:spacing w:before="0" w:after="120" w:line="288" w:lineRule="auto"/>
      <w:ind w:left="0" w:firstLine="0"/>
    </w:pPr>
    <w:rPr>
      <w:i/>
      <w:iCs/>
      <w:sz w:val="20"/>
      <w:szCs w:val="20"/>
      <w:lang w:val="x-none"/>
    </w:rPr>
  </w:style>
  <w:style w:type="character" w:customStyle="1" w:styleId="BodyTextChar">
    <w:name w:val="Body Text Char"/>
    <w:basedOn w:val="DefaultParagraphFont"/>
    <w:link w:val="BodyText"/>
    <w:uiPriority w:val="99"/>
    <w:rsid w:val="004B635E"/>
    <w:rPr>
      <w:rFonts w:ascii="Calibri" w:eastAsia="Calibri" w:hAnsi="Calibri" w:cs="Times New Roman"/>
      <w:i/>
      <w:iCs/>
      <w:sz w:val="20"/>
      <w:szCs w:val="20"/>
      <w:lang w:val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B52519"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AD2ACB"/>
    <w:rPr>
      <w:rFonts w:ascii="Cambria" w:eastAsia="Times New Roman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55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19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9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9680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300554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134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173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061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70668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41941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8666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42072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52925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00966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1634606">
                                                                      <w:marLeft w:val="0"/>
                                                                      <w:marRight w:val="24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28202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23032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1917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5890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573679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835297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430318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12977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621808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4146776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2278863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6796373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65753833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5890494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8350497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120"/>
                                                                                                                          <w:marBottom w:val="12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18301551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852186503">
                                                                                                                                  <w:marLeft w:val="15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475449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37928690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13085399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96489251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67159269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4299155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2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4211715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9632149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4028449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12199954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31459907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68028358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42325613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06405874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97675803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57601341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225"/>
                                                                                                                      <w:marBottom w:val="22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3522957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180"/>
                                                                                                                          <w:marBottom w:val="18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2709395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152480370">
                                                                                                                                  <w:marLeft w:val="30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97224912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468013670">
                                                                                                                                  <w:marLeft w:val="30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99021142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2439271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6091422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6498784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130432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1117963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83206418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419791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69920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24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219383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408751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45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BBB92-A11C-45A7-8096-CDE1F18CF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1267</TotalTime>
  <Pages>4</Pages>
  <Words>1180</Words>
  <Characters>6726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Personnel</cp:lastModifiedBy>
  <cp:revision>352</cp:revision>
  <cp:lastPrinted>2025-04-07T11:29:00Z</cp:lastPrinted>
  <dcterms:created xsi:type="dcterms:W3CDTF">2021-10-11T16:12:00Z</dcterms:created>
  <dcterms:modified xsi:type="dcterms:W3CDTF">2026-07-01T13:44:00Z</dcterms:modified>
</cp:coreProperties>
</file>